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D4" w:rsidRPr="00BD55B4" w:rsidRDefault="00894FA1" w:rsidP="00BD55B4">
      <w:pPr>
        <w:spacing w:after="0"/>
        <w:jc w:val="center"/>
        <w:rPr>
          <w:rFonts w:ascii="Arial" w:hAnsi="Arial" w:cs="Arial"/>
          <w:b/>
        </w:rPr>
      </w:pPr>
      <w:r w:rsidRPr="00BD55B4">
        <w:rPr>
          <w:rFonts w:ascii="Arial" w:hAnsi="Arial" w:cs="Arial"/>
          <w:b/>
        </w:rPr>
        <w:t xml:space="preserve">Postrzeganie bezpieczeństwa energetycznego w Polsce </w:t>
      </w:r>
      <w:r w:rsidRPr="00BD55B4">
        <w:rPr>
          <w:rFonts w:ascii="Arial" w:hAnsi="Arial" w:cs="Arial"/>
          <w:b/>
        </w:rPr>
        <w:br/>
        <w:t xml:space="preserve">w kontekście </w:t>
      </w:r>
      <w:r w:rsidR="006A4812" w:rsidRPr="00BD55B4">
        <w:rPr>
          <w:rFonts w:ascii="Arial" w:hAnsi="Arial" w:cs="Arial"/>
          <w:b/>
          <w:u w:val="single"/>
        </w:rPr>
        <w:t xml:space="preserve">przeciwdziałania </w:t>
      </w:r>
      <w:r w:rsidRPr="00BD55B4">
        <w:rPr>
          <w:rFonts w:ascii="Arial" w:hAnsi="Arial" w:cs="Arial"/>
          <w:b/>
          <w:u w:val="single"/>
        </w:rPr>
        <w:t>ubóstw</w:t>
      </w:r>
      <w:r w:rsidR="006A4812" w:rsidRPr="00BD55B4">
        <w:rPr>
          <w:rFonts w:ascii="Arial" w:hAnsi="Arial" w:cs="Arial"/>
          <w:b/>
          <w:u w:val="single"/>
        </w:rPr>
        <w:t xml:space="preserve">u </w:t>
      </w:r>
      <w:r w:rsidRPr="00BD55B4">
        <w:rPr>
          <w:rFonts w:ascii="Arial" w:hAnsi="Arial" w:cs="Arial"/>
          <w:b/>
          <w:u w:val="single"/>
        </w:rPr>
        <w:t>energetyczn</w:t>
      </w:r>
      <w:r w:rsidR="006A4812" w:rsidRPr="00BD55B4">
        <w:rPr>
          <w:rFonts w:ascii="Arial" w:hAnsi="Arial" w:cs="Arial"/>
          <w:b/>
          <w:u w:val="single"/>
        </w:rPr>
        <w:t>emu społeczeństwa</w:t>
      </w:r>
    </w:p>
    <w:p w:rsidR="009B7342" w:rsidRDefault="009B7342" w:rsidP="009B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BD55B4" w:rsidRPr="009B7342" w:rsidRDefault="009B7342" w:rsidP="009B734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„ENERGIA CIEPLNA”</w:t>
      </w:r>
    </w:p>
    <w:p w:rsidR="00A46A20" w:rsidRPr="009D3294" w:rsidRDefault="00A46A20" w:rsidP="00B74B3B">
      <w:pPr>
        <w:spacing w:after="0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2C00D3" w:rsidRPr="00481F9F" w:rsidRDefault="006A4812" w:rsidP="002C00D3">
      <w:pPr>
        <w:spacing w:after="0"/>
        <w:ind w:firstLine="708"/>
        <w:jc w:val="both"/>
        <w:rPr>
          <w:rFonts w:ascii="Arial" w:hAnsi="Arial" w:cs="Arial"/>
          <w:b/>
          <w:i/>
          <w:color w:val="0070C0"/>
        </w:rPr>
      </w:pPr>
      <w:r w:rsidRPr="00481F9F">
        <w:rPr>
          <w:rFonts w:ascii="Arial" w:hAnsi="Arial" w:cs="Arial"/>
          <w:b/>
          <w:i/>
          <w:color w:val="0070C0"/>
        </w:rPr>
        <w:t>Szanowni Państwo !</w:t>
      </w:r>
    </w:p>
    <w:p w:rsidR="005E68DB" w:rsidRPr="00481F9F" w:rsidRDefault="006F4D13" w:rsidP="006F4D13">
      <w:pPr>
        <w:spacing w:after="0"/>
        <w:ind w:firstLine="708"/>
        <w:jc w:val="both"/>
        <w:rPr>
          <w:rFonts w:ascii="Arial" w:hAnsi="Arial" w:cs="Arial"/>
          <w:i/>
          <w:color w:val="0070C0"/>
        </w:rPr>
      </w:pPr>
      <w:r w:rsidRPr="00481F9F">
        <w:rPr>
          <w:rFonts w:ascii="Arial" w:hAnsi="Arial" w:cs="Arial"/>
          <w:i/>
          <w:color w:val="0070C0"/>
        </w:rPr>
        <w:t xml:space="preserve">Wojskowa Akademia Techniczna w Warszawie </w:t>
      </w:r>
      <w:r w:rsidR="005E68DB" w:rsidRPr="00481F9F">
        <w:rPr>
          <w:rFonts w:ascii="Arial" w:hAnsi="Arial" w:cs="Arial"/>
          <w:i/>
          <w:color w:val="0070C0"/>
        </w:rPr>
        <w:t xml:space="preserve">mając na uwadze bezpieczeństwo </w:t>
      </w:r>
      <w:r w:rsidR="00EF2A93" w:rsidRPr="00481F9F">
        <w:rPr>
          <w:rFonts w:ascii="Arial" w:hAnsi="Arial" w:cs="Arial"/>
          <w:i/>
          <w:color w:val="0070C0"/>
        </w:rPr>
        <w:t xml:space="preserve">naszego Kraju, </w:t>
      </w:r>
      <w:r w:rsidR="005E68DB" w:rsidRPr="00481F9F">
        <w:rPr>
          <w:rFonts w:ascii="Arial" w:hAnsi="Arial" w:cs="Arial"/>
          <w:i/>
          <w:color w:val="0070C0"/>
        </w:rPr>
        <w:t>rozpoczęł</w:t>
      </w:r>
      <w:r w:rsidR="00AA4C93">
        <w:rPr>
          <w:rFonts w:ascii="Arial" w:hAnsi="Arial" w:cs="Arial"/>
          <w:i/>
          <w:color w:val="0070C0"/>
        </w:rPr>
        <w:t>a</w:t>
      </w:r>
      <w:r w:rsidR="00426726">
        <w:rPr>
          <w:rFonts w:ascii="Arial" w:hAnsi="Arial" w:cs="Arial"/>
          <w:i/>
          <w:color w:val="0070C0"/>
        </w:rPr>
        <w:t xml:space="preserve"> </w:t>
      </w:r>
      <w:r w:rsidR="005E68DB" w:rsidRPr="00481F9F">
        <w:rPr>
          <w:rFonts w:ascii="Arial" w:hAnsi="Arial" w:cs="Arial"/>
          <w:b/>
          <w:i/>
          <w:color w:val="0070C0"/>
        </w:rPr>
        <w:t>cykl projektów w obszarze</w:t>
      </w:r>
      <w:r w:rsidR="00426726">
        <w:rPr>
          <w:rFonts w:ascii="Arial" w:hAnsi="Arial" w:cs="Arial"/>
          <w:b/>
          <w:i/>
          <w:color w:val="0070C0"/>
        </w:rPr>
        <w:t xml:space="preserve"> </w:t>
      </w:r>
      <w:r w:rsidR="005E68DB" w:rsidRPr="00481F9F">
        <w:rPr>
          <w:rFonts w:ascii="Arial" w:hAnsi="Arial" w:cs="Arial"/>
          <w:b/>
          <w:i/>
          <w:color w:val="0070C0"/>
        </w:rPr>
        <w:t>bezpieczeństwa energetycznego społeczności lokalnej</w:t>
      </w:r>
      <w:r w:rsidR="005E68DB" w:rsidRPr="00481F9F">
        <w:rPr>
          <w:rFonts w:ascii="Arial" w:hAnsi="Arial" w:cs="Arial"/>
          <w:i/>
          <w:color w:val="0070C0"/>
        </w:rPr>
        <w:t xml:space="preserve">, </w:t>
      </w:r>
      <w:r w:rsidR="00ED0DA3" w:rsidRPr="00481F9F">
        <w:rPr>
          <w:rFonts w:ascii="Arial" w:hAnsi="Arial" w:cs="Arial"/>
          <w:i/>
          <w:color w:val="0070C0"/>
        </w:rPr>
        <w:t xml:space="preserve">ze szczególnym uwzględnieniem </w:t>
      </w:r>
      <w:r w:rsidR="005E68DB" w:rsidRPr="00481F9F">
        <w:rPr>
          <w:rFonts w:ascii="Arial" w:hAnsi="Arial" w:cs="Arial"/>
          <w:b/>
          <w:i/>
          <w:color w:val="0070C0"/>
        </w:rPr>
        <w:t>obron</w:t>
      </w:r>
      <w:r w:rsidR="00ED0DA3" w:rsidRPr="00481F9F">
        <w:rPr>
          <w:rFonts w:ascii="Arial" w:hAnsi="Arial" w:cs="Arial"/>
          <w:b/>
          <w:i/>
          <w:color w:val="0070C0"/>
        </w:rPr>
        <w:t xml:space="preserve">y jej </w:t>
      </w:r>
      <w:r w:rsidR="00EF2A93" w:rsidRPr="00481F9F">
        <w:rPr>
          <w:rFonts w:ascii="Arial" w:hAnsi="Arial" w:cs="Arial"/>
          <w:b/>
          <w:i/>
          <w:color w:val="0070C0"/>
        </w:rPr>
        <w:t>podmiotowej (prosumenckiej) niezależności</w:t>
      </w:r>
      <w:r w:rsidR="00EF2A93" w:rsidRPr="00481F9F">
        <w:rPr>
          <w:rFonts w:ascii="Arial" w:hAnsi="Arial" w:cs="Arial"/>
          <w:i/>
          <w:color w:val="0070C0"/>
        </w:rPr>
        <w:t xml:space="preserve">. </w:t>
      </w:r>
    </w:p>
    <w:p w:rsidR="006A4812" w:rsidRPr="00481F9F" w:rsidRDefault="005E68DB" w:rsidP="006F4D13">
      <w:pPr>
        <w:spacing w:after="0"/>
        <w:ind w:firstLine="708"/>
        <w:jc w:val="both"/>
        <w:rPr>
          <w:rFonts w:ascii="Arial" w:hAnsi="Arial" w:cs="Arial"/>
          <w:i/>
          <w:color w:val="0070C0"/>
        </w:rPr>
      </w:pPr>
      <w:r w:rsidRPr="00481F9F">
        <w:rPr>
          <w:rFonts w:ascii="Arial" w:hAnsi="Arial" w:cs="Arial"/>
          <w:i/>
          <w:color w:val="0070C0"/>
        </w:rPr>
        <w:t>Wyniki badań ankietowych będą wykorzystane</w:t>
      </w:r>
      <w:r w:rsidR="00426726">
        <w:rPr>
          <w:rFonts w:ascii="Arial" w:hAnsi="Arial" w:cs="Arial"/>
          <w:i/>
          <w:color w:val="0070C0"/>
        </w:rPr>
        <w:t xml:space="preserve"> </w:t>
      </w:r>
      <w:r w:rsidRPr="00481F9F">
        <w:rPr>
          <w:rFonts w:ascii="Arial" w:hAnsi="Arial" w:cs="Arial"/>
          <w:i/>
          <w:color w:val="0070C0"/>
        </w:rPr>
        <w:t xml:space="preserve">w pracach naukowych, </w:t>
      </w:r>
      <w:r w:rsidR="00494853" w:rsidRPr="00481F9F">
        <w:rPr>
          <w:rFonts w:ascii="Arial" w:hAnsi="Arial" w:cs="Arial"/>
          <w:i/>
          <w:color w:val="0070C0"/>
        </w:rPr>
        <w:br/>
      </w:r>
      <w:r w:rsidR="00077431" w:rsidRPr="00481F9F">
        <w:rPr>
          <w:rFonts w:ascii="Arial" w:hAnsi="Arial" w:cs="Arial"/>
          <w:i/>
          <w:color w:val="0070C0"/>
        </w:rPr>
        <w:t xml:space="preserve">a w sposób szczególny posłużą do realizacji </w:t>
      </w:r>
      <w:r w:rsidRPr="00481F9F">
        <w:rPr>
          <w:rFonts w:ascii="Arial" w:hAnsi="Arial" w:cs="Arial"/>
          <w:i/>
          <w:color w:val="0070C0"/>
        </w:rPr>
        <w:t>projektów</w:t>
      </w:r>
      <w:r w:rsidR="00077431" w:rsidRPr="00481F9F">
        <w:rPr>
          <w:rFonts w:ascii="Arial" w:hAnsi="Arial" w:cs="Arial"/>
          <w:i/>
          <w:color w:val="0070C0"/>
        </w:rPr>
        <w:t xml:space="preserve"> na terenie badanych samorządów lokalnych, jeżeli wyrażą One  takowe zainteresowanie.  </w:t>
      </w:r>
    </w:p>
    <w:p w:rsidR="00EF2A93" w:rsidRPr="00481F9F" w:rsidRDefault="009A6C98" w:rsidP="006F4D13">
      <w:pPr>
        <w:spacing w:after="0"/>
        <w:ind w:firstLine="708"/>
        <w:jc w:val="both"/>
        <w:rPr>
          <w:rFonts w:ascii="Arial" w:hAnsi="Arial" w:cs="Arial"/>
          <w:i/>
          <w:color w:val="0070C0"/>
        </w:rPr>
      </w:pPr>
      <w:r w:rsidRPr="00481F9F">
        <w:rPr>
          <w:rFonts w:ascii="Arial" w:hAnsi="Arial" w:cs="Arial"/>
          <w:i/>
          <w:color w:val="0070C0"/>
        </w:rPr>
        <w:t>Już teraz, s</w:t>
      </w:r>
      <w:r w:rsidR="00EF2A93" w:rsidRPr="00481F9F">
        <w:rPr>
          <w:rFonts w:ascii="Arial" w:hAnsi="Arial" w:cs="Arial"/>
          <w:i/>
          <w:color w:val="0070C0"/>
        </w:rPr>
        <w:t xml:space="preserve">erdecznie </w:t>
      </w:r>
      <w:r w:rsidR="00EF2A93" w:rsidRPr="00481F9F">
        <w:rPr>
          <w:rFonts w:ascii="Arial" w:hAnsi="Arial" w:cs="Arial"/>
          <w:b/>
          <w:i/>
          <w:color w:val="0070C0"/>
        </w:rPr>
        <w:t>DZIĘKUJEMY</w:t>
      </w:r>
      <w:r w:rsidR="00426726">
        <w:rPr>
          <w:rFonts w:ascii="Arial" w:hAnsi="Arial" w:cs="Arial"/>
          <w:b/>
          <w:i/>
          <w:color w:val="0070C0"/>
        </w:rPr>
        <w:t xml:space="preserve"> </w:t>
      </w:r>
      <w:r w:rsidR="00EF2A93" w:rsidRPr="00481F9F">
        <w:rPr>
          <w:rFonts w:ascii="Arial" w:hAnsi="Arial" w:cs="Arial"/>
          <w:b/>
          <w:i/>
          <w:color w:val="0070C0"/>
        </w:rPr>
        <w:t>Pan</w:t>
      </w:r>
      <w:r w:rsidR="007C7ED3" w:rsidRPr="00481F9F">
        <w:rPr>
          <w:rFonts w:ascii="Arial" w:hAnsi="Arial" w:cs="Arial"/>
          <w:b/>
          <w:i/>
          <w:color w:val="0070C0"/>
        </w:rPr>
        <w:t xml:space="preserve">i / </w:t>
      </w:r>
      <w:r w:rsidR="00EF2A93" w:rsidRPr="00481F9F">
        <w:rPr>
          <w:rFonts w:ascii="Arial" w:hAnsi="Arial" w:cs="Arial"/>
          <w:b/>
          <w:i/>
          <w:color w:val="0070C0"/>
        </w:rPr>
        <w:t>Pan</w:t>
      </w:r>
      <w:r w:rsidR="007C7ED3" w:rsidRPr="00481F9F">
        <w:rPr>
          <w:rFonts w:ascii="Arial" w:hAnsi="Arial" w:cs="Arial"/>
          <w:b/>
          <w:i/>
          <w:color w:val="0070C0"/>
        </w:rPr>
        <w:t xml:space="preserve">u </w:t>
      </w:r>
      <w:r w:rsidR="00EF2A93" w:rsidRPr="00481F9F">
        <w:rPr>
          <w:rFonts w:ascii="Arial" w:hAnsi="Arial" w:cs="Arial"/>
          <w:i/>
          <w:color w:val="0070C0"/>
        </w:rPr>
        <w:t xml:space="preserve">za poświęcony czas na udzielenie </w:t>
      </w:r>
      <w:r w:rsidR="00B127CF" w:rsidRPr="00481F9F">
        <w:rPr>
          <w:rFonts w:ascii="Arial" w:hAnsi="Arial" w:cs="Arial"/>
          <w:i/>
          <w:color w:val="0070C0"/>
        </w:rPr>
        <w:t xml:space="preserve">Swojej odpowiedzi, na niniejsze pytania zawarte w ankiecie, która jest </w:t>
      </w:r>
      <w:r w:rsidR="009C0765">
        <w:rPr>
          <w:rFonts w:ascii="Arial" w:hAnsi="Arial" w:cs="Arial"/>
          <w:i/>
          <w:color w:val="0070C0"/>
        </w:rPr>
        <w:t>dobrowolna i</w:t>
      </w:r>
      <w:r w:rsidR="00426726">
        <w:rPr>
          <w:rFonts w:ascii="Arial" w:hAnsi="Arial" w:cs="Arial"/>
          <w:i/>
          <w:color w:val="0070C0"/>
        </w:rPr>
        <w:t xml:space="preserve"> </w:t>
      </w:r>
      <w:r w:rsidR="00B127CF" w:rsidRPr="00481F9F">
        <w:rPr>
          <w:rFonts w:ascii="Arial" w:hAnsi="Arial" w:cs="Arial"/>
          <w:i/>
          <w:color w:val="0070C0"/>
        </w:rPr>
        <w:t>anonimowa.</w:t>
      </w:r>
    </w:p>
    <w:p w:rsidR="00C46E71" w:rsidRPr="009D3294" w:rsidRDefault="00C46E71" w:rsidP="00C46E71">
      <w:pPr>
        <w:spacing w:after="0"/>
        <w:ind w:firstLine="708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</w:p>
    <w:p w:rsidR="00C46E71" w:rsidRPr="009D3294" w:rsidRDefault="00C46E71" w:rsidP="00C46E71">
      <w:pPr>
        <w:spacing w:after="0"/>
        <w:ind w:firstLine="708"/>
        <w:jc w:val="center"/>
        <w:rPr>
          <w:rFonts w:ascii="Times New Roman" w:hAnsi="Times New Roman" w:cs="Times New Roman"/>
          <w:i/>
          <w:color w:val="0070C0"/>
          <w:sz w:val="24"/>
          <w:szCs w:val="24"/>
        </w:rPr>
      </w:pPr>
      <w:r w:rsidRPr="009D3294">
        <w:rPr>
          <w:rFonts w:ascii="Times New Roman" w:hAnsi="Times New Roman" w:cs="Times New Roman"/>
          <w:i/>
          <w:color w:val="0070C0"/>
          <w:sz w:val="24"/>
          <w:szCs w:val="24"/>
        </w:rPr>
        <w:t>********************************************</w:t>
      </w:r>
    </w:p>
    <w:p w:rsidR="00926AD4" w:rsidRDefault="00926AD4" w:rsidP="00C42352">
      <w:pPr>
        <w:spacing w:after="0"/>
        <w:jc w:val="both"/>
        <w:rPr>
          <w:rFonts w:ascii="Times New Roman" w:hAnsi="Times New Roman" w:cs="Times New Roman"/>
        </w:rPr>
      </w:pPr>
    </w:p>
    <w:p w:rsidR="00C42352" w:rsidRDefault="00C42352" w:rsidP="00C4235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 jakiego źródła pochodzi energia cieplna, z której Pani / Pan korzysta? </w:t>
      </w:r>
    </w:p>
    <w:p w:rsidR="00C144C6" w:rsidRPr="00C144C6" w:rsidRDefault="00C42352" w:rsidP="00C144C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</w:rPr>
      </w:pPr>
      <w:r w:rsidRPr="00C144C6">
        <w:rPr>
          <w:rFonts w:ascii="Times New Roman" w:hAnsi="Times New Roman" w:cs="Times New Roman"/>
          <w:i/>
        </w:rPr>
        <w:t>Proszę zaznaczyć jedną odpowiedź.</w:t>
      </w:r>
    </w:p>
    <w:p w:rsidR="00C42352" w:rsidRPr="00C144C6" w:rsidRDefault="00C42352" w:rsidP="00C144C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C42352" w:rsidRPr="00852F1A" w:rsidRDefault="00D7731B" w:rsidP="00852F1A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97" style="position:absolute;left:0;text-align:left;margin-left:141.5pt;margin-top:3.45pt;width:8.5pt;height:8.5pt;z-index:252272640"/>
        </w:pict>
      </w:r>
      <w:r w:rsidR="00C42352" w:rsidRPr="00852F1A">
        <w:rPr>
          <w:rFonts w:ascii="Times New Roman" w:hAnsi="Times New Roman" w:cs="Times New Roman"/>
        </w:rPr>
        <w:t xml:space="preserve">Ciepło sieciowe </w:t>
      </w:r>
    </w:p>
    <w:p w:rsidR="00C42352" w:rsidRDefault="00D7731B" w:rsidP="00852F1A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598" style="position:absolute;left:0;text-align:left;margin-left:331.7pt;margin-top:1.4pt;width:8.5pt;height:8.5pt;z-index:252273664"/>
        </w:pict>
      </w:r>
      <w:r w:rsidR="00C42352">
        <w:rPr>
          <w:rFonts w:ascii="Times New Roman" w:hAnsi="Times New Roman" w:cs="Times New Roman"/>
        </w:rPr>
        <w:t>Ciepło indywidualne</w:t>
      </w:r>
      <w:r w:rsidR="00C42352" w:rsidRPr="00E47D69">
        <w:rPr>
          <w:rFonts w:ascii="Times New Roman" w:hAnsi="Times New Roman" w:cs="Times New Roman"/>
        </w:rPr>
        <w:t xml:space="preserve"> (własn</w:t>
      </w:r>
      <w:r w:rsidR="00C42352">
        <w:rPr>
          <w:rFonts w:ascii="Times New Roman" w:hAnsi="Times New Roman" w:cs="Times New Roman"/>
        </w:rPr>
        <w:t>e</w:t>
      </w:r>
      <w:r w:rsidR="00EA6218">
        <w:rPr>
          <w:rFonts w:ascii="Times New Roman" w:hAnsi="Times New Roman" w:cs="Times New Roman"/>
        </w:rPr>
        <w:t>, np. solar, pompy ciepła itp.</w:t>
      </w:r>
      <w:r w:rsidR="00C42352" w:rsidRPr="00E47D69">
        <w:rPr>
          <w:rFonts w:ascii="Times New Roman" w:hAnsi="Times New Roman" w:cs="Times New Roman"/>
        </w:rPr>
        <w:t>)</w:t>
      </w:r>
    </w:p>
    <w:p w:rsidR="00C42352" w:rsidRPr="001F1F5B" w:rsidRDefault="00D7731B" w:rsidP="001F1F5B">
      <w:pPr>
        <w:pStyle w:val="Akapitzlist"/>
        <w:numPr>
          <w:ilvl w:val="0"/>
          <w:numId w:val="6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99" style="position:absolute;left:0;text-align:left;margin-left:141.5pt;margin-top:2.85pt;width:8.5pt;height:8.5pt;z-index:252274688"/>
        </w:pict>
      </w:r>
      <w:r w:rsidR="00C42352">
        <w:rPr>
          <w:rFonts w:ascii="Times New Roman" w:hAnsi="Times New Roman" w:cs="Times New Roman"/>
        </w:rPr>
        <w:t xml:space="preserve">Źródło mieszane               </w:t>
      </w:r>
      <w:r w:rsidR="00C42352" w:rsidRPr="001F1F5B">
        <w:rPr>
          <w:rFonts w:ascii="Times New Roman" w:hAnsi="Times New Roman" w:cs="Times New Roman"/>
          <w:color w:val="FF0000"/>
        </w:rPr>
        <w:t xml:space="preserve"> </w:t>
      </w:r>
    </w:p>
    <w:p w:rsidR="00C42352" w:rsidRPr="00540DB9" w:rsidRDefault="00C42352" w:rsidP="007944A0">
      <w:pPr>
        <w:pStyle w:val="Akapitzlist"/>
        <w:spacing w:after="0"/>
        <w:ind w:left="1068"/>
        <w:jc w:val="both"/>
        <w:rPr>
          <w:rFonts w:ascii="Times New Roman" w:hAnsi="Times New Roman" w:cs="Times New Roman"/>
          <w:color w:val="000000" w:themeColor="text1"/>
        </w:rPr>
      </w:pPr>
    </w:p>
    <w:p w:rsidR="00982FB4" w:rsidRPr="00457A0B" w:rsidRDefault="00DA76A1" w:rsidP="00457A0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57A0B">
        <w:rPr>
          <w:rFonts w:ascii="Times New Roman" w:hAnsi="Times New Roman" w:cs="Times New Roman"/>
          <w:b/>
        </w:rPr>
        <w:t>Jaki</w:t>
      </w:r>
      <w:r w:rsidR="00757C73" w:rsidRPr="00457A0B">
        <w:rPr>
          <w:rFonts w:ascii="Times New Roman" w:hAnsi="Times New Roman" w:cs="Times New Roman"/>
          <w:b/>
        </w:rPr>
        <w:t>m</w:t>
      </w:r>
      <w:r w:rsidRPr="00457A0B">
        <w:rPr>
          <w:rFonts w:ascii="Times New Roman" w:hAnsi="Times New Roman" w:cs="Times New Roman"/>
          <w:b/>
        </w:rPr>
        <w:t xml:space="preserve"> źródł</w:t>
      </w:r>
      <w:r w:rsidR="00757C73" w:rsidRPr="00457A0B">
        <w:rPr>
          <w:rFonts w:ascii="Times New Roman" w:hAnsi="Times New Roman" w:cs="Times New Roman"/>
          <w:b/>
        </w:rPr>
        <w:t xml:space="preserve">em energii </w:t>
      </w:r>
      <w:r w:rsidR="00982FB4" w:rsidRPr="00457A0B">
        <w:rPr>
          <w:rFonts w:ascii="Times New Roman" w:hAnsi="Times New Roman" w:cs="Times New Roman"/>
          <w:b/>
        </w:rPr>
        <w:t>Pani / Pan ogrzewa Swoje mieszkanie (dom)?</w:t>
      </w:r>
    </w:p>
    <w:p w:rsidR="00982FB4" w:rsidRPr="00E47D69" w:rsidRDefault="00982FB4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 xml:space="preserve">Proszę zaznaczyć </w:t>
      </w:r>
      <w:r w:rsidR="00DA76A1" w:rsidRPr="00E47D69">
        <w:rPr>
          <w:rFonts w:ascii="Times New Roman" w:hAnsi="Times New Roman" w:cs="Times New Roman"/>
          <w:i/>
        </w:rPr>
        <w:t xml:space="preserve">właściwe </w:t>
      </w:r>
      <w:r w:rsidRPr="00E47D69">
        <w:rPr>
          <w:rFonts w:ascii="Times New Roman" w:hAnsi="Times New Roman" w:cs="Times New Roman"/>
          <w:i/>
        </w:rPr>
        <w:t xml:space="preserve"> odpowied</w:t>
      </w:r>
      <w:r w:rsidR="00DA76A1" w:rsidRPr="00E47D69">
        <w:rPr>
          <w:rFonts w:ascii="Times New Roman" w:hAnsi="Times New Roman" w:cs="Times New Roman"/>
          <w:i/>
        </w:rPr>
        <w:t>zi</w:t>
      </w:r>
      <w:r w:rsidRPr="00E47D69">
        <w:rPr>
          <w:rFonts w:ascii="Times New Roman" w:hAnsi="Times New Roman" w:cs="Times New Roman"/>
          <w:i/>
        </w:rPr>
        <w:t>.</w:t>
      </w:r>
    </w:p>
    <w:p w:rsidR="00982FB4" w:rsidRPr="00E47D69" w:rsidRDefault="00982FB4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5F6C29" w:rsidRDefault="00D7731B" w:rsidP="00752F4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2" style="position:absolute;left:0;text-align:left;margin-left:115.5pt;margin-top:.3pt;width:8.5pt;height:8.5pt;z-index:252291072"/>
        </w:pict>
      </w:r>
      <w:r w:rsidR="005F6C29">
        <w:rPr>
          <w:rFonts w:ascii="Times New Roman" w:hAnsi="Times New Roman" w:cs="Times New Roman"/>
        </w:rPr>
        <w:t>Sieć cieplna</w:t>
      </w:r>
    </w:p>
    <w:p w:rsidR="00DA76A1" w:rsidRPr="00E47D69" w:rsidRDefault="00D7731B" w:rsidP="00752F4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244" style="position:absolute;left:0;text-align:left;margin-left:89.3pt;margin-top:1.5pt;width:8.5pt;height:8.5pt;z-index:251877376"/>
        </w:pict>
      </w:r>
      <w:r w:rsidR="0038209D">
        <w:rPr>
          <w:rFonts w:ascii="Times New Roman" w:hAnsi="Times New Roman" w:cs="Times New Roman"/>
        </w:rPr>
        <w:t>W</w:t>
      </w:r>
      <w:r w:rsidR="00DA76A1" w:rsidRPr="00E47D69">
        <w:rPr>
          <w:rFonts w:ascii="Times New Roman" w:hAnsi="Times New Roman" w:cs="Times New Roman"/>
        </w:rPr>
        <w:t>ęgiel</w:t>
      </w:r>
    </w:p>
    <w:p w:rsidR="00982FB4" w:rsidRDefault="00D7731B" w:rsidP="00752F4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245" style="position:absolute;left:0;text-align:left;margin-left:80.8pt;margin-top:.7pt;width:8.5pt;height:8.5pt;z-index:251878400"/>
        </w:pict>
      </w:r>
      <w:r w:rsidR="0038209D">
        <w:rPr>
          <w:rFonts w:ascii="Times New Roman" w:hAnsi="Times New Roman" w:cs="Times New Roman"/>
        </w:rPr>
        <w:t>G</w:t>
      </w:r>
      <w:r w:rsidR="00DA76A1" w:rsidRPr="00E47D69">
        <w:rPr>
          <w:rFonts w:ascii="Times New Roman" w:hAnsi="Times New Roman" w:cs="Times New Roman"/>
        </w:rPr>
        <w:t>az</w:t>
      </w:r>
    </w:p>
    <w:p w:rsidR="00DA76A1" w:rsidRPr="005F6C29" w:rsidRDefault="00D7731B" w:rsidP="005F6C2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1" style="position:absolute;left:0;text-align:left;margin-left:97.8pt;margin-top:2.75pt;width:8.5pt;height:8.5pt;z-index:252219392"/>
        </w:pict>
      </w:r>
      <w:r w:rsidR="00915F9E">
        <w:rPr>
          <w:rFonts w:ascii="Times New Roman" w:hAnsi="Times New Roman" w:cs="Times New Roman"/>
        </w:rPr>
        <w:t>Drewno</w:t>
      </w:r>
    </w:p>
    <w:p w:rsidR="004A562F" w:rsidRPr="005F6C29" w:rsidRDefault="00D7731B" w:rsidP="005F6C29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247" style="position:absolute;left:0;text-align:left;margin-left:83.65pt;margin-top:4.05pt;width:8.5pt;height:8.5pt;z-index:251880448"/>
        </w:pict>
      </w:r>
      <w:r w:rsidR="0038209D">
        <w:rPr>
          <w:rFonts w:ascii="Times New Roman" w:hAnsi="Times New Roman" w:cs="Times New Roman"/>
        </w:rPr>
        <w:t>S</w:t>
      </w:r>
      <w:r w:rsidR="00DA76A1" w:rsidRPr="00E47D69">
        <w:rPr>
          <w:rFonts w:ascii="Times New Roman" w:hAnsi="Times New Roman" w:cs="Times New Roman"/>
        </w:rPr>
        <w:t xml:space="preserve">olar </w:t>
      </w:r>
    </w:p>
    <w:p w:rsidR="00DA76A1" w:rsidRPr="00E47D69" w:rsidRDefault="00D7731B" w:rsidP="00752F4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249" style="position:absolute;left:0;text-align:left;margin-left:106.3pt;margin-top:2.5pt;width:8.5pt;height:8.5pt;z-index:251882496"/>
        </w:pict>
      </w:r>
      <w:r w:rsidR="0038209D">
        <w:rPr>
          <w:rFonts w:ascii="Times New Roman" w:hAnsi="Times New Roman" w:cs="Times New Roman"/>
        </w:rPr>
        <w:t>G</w:t>
      </w:r>
      <w:r w:rsidR="00DA76A1" w:rsidRPr="00E47D69">
        <w:rPr>
          <w:rFonts w:ascii="Times New Roman" w:hAnsi="Times New Roman" w:cs="Times New Roman"/>
        </w:rPr>
        <w:t>eotermia</w:t>
      </w:r>
    </w:p>
    <w:p w:rsidR="00DA76A1" w:rsidRDefault="00D7731B" w:rsidP="00752F48">
      <w:pPr>
        <w:pStyle w:val="Akapitzlist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250" style="position:absolute;left:0;text-align:left;margin-left:83.65pt;margin-top:1.15pt;width:8.5pt;height:8.5pt;z-index:251883520"/>
        </w:pict>
      </w:r>
      <w:r w:rsidR="0038209D">
        <w:rPr>
          <w:rFonts w:ascii="Times New Roman" w:hAnsi="Times New Roman" w:cs="Times New Roman"/>
        </w:rPr>
        <w:t>I</w:t>
      </w:r>
      <w:r w:rsidR="00DA76A1" w:rsidRPr="00E47D69">
        <w:rPr>
          <w:rFonts w:ascii="Times New Roman" w:hAnsi="Times New Roman" w:cs="Times New Roman"/>
        </w:rPr>
        <w:t xml:space="preserve">nne </w:t>
      </w:r>
      <w:r w:rsidR="00E73E10" w:rsidRPr="00E47D69">
        <w:rPr>
          <w:rFonts w:ascii="Times New Roman" w:hAnsi="Times New Roman" w:cs="Times New Roman"/>
        </w:rPr>
        <w:t>,</w:t>
      </w:r>
      <w:r w:rsidR="00947ECB">
        <w:rPr>
          <w:rFonts w:ascii="Times New Roman" w:hAnsi="Times New Roman" w:cs="Times New Roman"/>
        </w:rPr>
        <w:t xml:space="preserve">      </w:t>
      </w:r>
      <w:r w:rsidR="00E73E10" w:rsidRPr="00E47D69">
        <w:rPr>
          <w:rFonts w:ascii="Times New Roman" w:hAnsi="Times New Roman" w:cs="Times New Roman"/>
        </w:rPr>
        <w:t xml:space="preserve"> </w:t>
      </w:r>
      <w:r w:rsidR="00DA76A1" w:rsidRPr="00E47D69">
        <w:rPr>
          <w:rFonts w:ascii="Times New Roman" w:hAnsi="Times New Roman" w:cs="Times New Roman"/>
        </w:rPr>
        <w:t>jakie……………………………..</w:t>
      </w:r>
    </w:p>
    <w:p w:rsidR="00F401CE" w:rsidRDefault="00F401CE" w:rsidP="00F401CE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732E26" w:rsidRDefault="00F401CE" w:rsidP="00457A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 często Pani / Pan płaci za energię cieplną</w:t>
      </w:r>
      <w:r w:rsidR="00E329B9">
        <w:rPr>
          <w:rFonts w:ascii="Times New Roman" w:hAnsi="Times New Roman" w:cs="Times New Roman"/>
          <w:b/>
        </w:rPr>
        <w:t>, gaz i OZE</w:t>
      </w:r>
      <w:r>
        <w:rPr>
          <w:rFonts w:ascii="Times New Roman" w:hAnsi="Times New Roman" w:cs="Times New Roman"/>
          <w:b/>
        </w:rPr>
        <w:t xml:space="preserve">?  </w:t>
      </w:r>
    </w:p>
    <w:p w:rsidR="00F401CE" w:rsidRDefault="00732E26" w:rsidP="00732E26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732E26" w:rsidRPr="00732E26" w:rsidRDefault="00732E26" w:rsidP="00732E26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912275" w:rsidRDefault="00D7731B" w:rsidP="00752F4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3" style="position:absolute;left:0;text-align:left;margin-left:114.8pt;margin-top:2.05pt;width:8.5pt;height:8.5pt;z-index:252292096"/>
        </w:pict>
      </w:r>
      <w:r w:rsidR="00912275">
        <w:rPr>
          <w:rFonts w:ascii="Times New Roman" w:hAnsi="Times New Roman" w:cs="Times New Roman"/>
        </w:rPr>
        <w:t>Co miesiąc</w:t>
      </w:r>
    </w:p>
    <w:p w:rsidR="00F401CE" w:rsidRPr="00F401CE" w:rsidRDefault="00D7731B" w:rsidP="00752F4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565" style="position:absolute;left:0;text-align:left;margin-left:141.5pt;margin-top:1.85pt;width:8.5pt;height:8.5pt;z-index:252231680"/>
        </w:pict>
      </w:r>
      <w:r w:rsidR="00F401CE">
        <w:rPr>
          <w:rFonts w:ascii="Times New Roman" w:hAnsi="Times New Roman" w:cs="Times New Roman"/>
        </w:rPr>
        <w:t xml:space="preserve">Co dwa miesiące </w:t>
      </w:r>
    </w:p>
    <w:p w:rsidR="00F401CE" w:rsidRDefault="00D7731B" w:rsidP="00752F4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566" style="position:absolute;left:0;text-align:left;margin-left:114.8pt;margin-top:3.8pt;width:8.5pt;height:8.5pt;z-index:252232704"/>
        </w:pict>
      </w:r>
      <w:r w:rsidR="00F401CE">
        <w:rPr>
          <w:rFonts w:ascii="Times New Roman" w:hAnsi="Times New Roman" w:cs="Times New Roman"/>
        </w:rPr>
        <w:t>Co kwartał</w:t>
      </w:r>
    </w:p>
    <w:p w:rsidR="0070650C" w:rsidRDefault="00D7731B" w:rsidP="00752F48">
      <w:pPr>
        <w:pStyle w:val="Akapitzlist"/>
        <w:numPr>
          <w:ilvl w:val="0"/>
          <w:numId w:val="5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68" style="position:absolute;left:0;text-align:left;margin-left:115.7pt;margin-top:2.75pt;width:8.5pt;height:8.5pt;z-index:252234752"/>
        </w:pict>
      </w:r>
      <w:r w:rsidR="00F401CE">
        <w:rPr>
          <w:rFonts w:ascii="Times New Roman" w:hAnsi="Times New Roman" w:cs="Times New Roman"/>
        </w:rPr>
        <w:t>Raz w roku</w:t>
      </w:r>
    </w:p>
    <w:p w:rsidR="0070650C" w:rsidRDefault="0070650C" w:rsidP="0070650C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E329B9" w:rsidRPr="0070650C" w:rsidRDefault="00E329B9" w:rsidP="00706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Ile miesięcznie zużywa Pani / Pan </w:t>
      </w:r>
      <w:r w:rsidR="00140FCD" w:rsidRPr="0070650C">
        <w:rPr>
          <w:rFonts w:ascii="Times New Roman" w:hAnsi="Times New Roman" w:cs="Times New Roman"/>
          <w:b/>
        </w:rPr>
        <w:t>GJ (</w:t>
      </w:r>
      <w:r w:rsidR="00443E49" w:rsidRPr="0070650C">
        <w:rPr>
          <w:rFonts w:ascii="Times New Roman" w:hAnsi="Times New Roman" w:cs="Times New Roman"/>
          <w:b/>
        </w:rPr>
        <w:t xml:space="preserve">Giga </w:t>
      </w:r>
      <w:r w:rsidR="00D63881" w:rsidRPr="0070650C">
        <w:rPr>
          <w:rFonts w:ascii="Times New Roman" w:hAnsi="Times New Roman" w:cs="Times New Roman"/>
          <w:b/>
        </w:rPr>
        <w:t>D</w:t>
      </w:r>
      <w:r w:rsidR="00443E49" w:rsidRPr="0070650C">
        <w:rPr>
          <w:rFonts w:ascii="Times New Roman" w:hAnsi="Times New Roman" w:cs="Times New Roman"/>
          <w:b/>
        </w:rPr>
        <w:t xml:space="preserve">żuli - </w:t>
      </w:r>
      <w:r w:rsidRPr="0070650C">
        <w:rPr>
          <w:rFonts w:ascii="Times New Roman" w:hAnsi="Times New Roman" w:cs="Times New Roman"/>
          <w:b/>
        </w:rPr>
        <w:t>energii cieplnej</w:t>
      </w:r>
      <w:r w:rsidR="00140FCD" w:rsidRPr="0070650C">
        <w:rPr>
          <w:rFonts w:ascii="Times New Roman" w:hAnsi="Times New Roman" w:cs="Times New Roman"/>
          <w:b/>
        </w:rPr>
        <w:t>)</w:t>
      </w:r>
      <w:r w:rsidR="006C3BD8" w:rsidRPr="0070650C">
        <w:rPr>
          <w:rFonts w:ascii="Times New Roman" w:hAnsi="Times New Roman" w:cs="Times New Roman"/>
          <w:b/>
        </w:rPr>
        <w:t xml:space="preserve"> z ciepła sieciowego</w:t>
      </w:r>
      <w:r w:rsidR="00140FCD" w:rsidRPr="0070650C">
        <w:rPr>
          <w:rFonts w:ascii="Times New Roman" w:hAnsi="Times New Roman" w:cs="Times New Roman"/>
          <w:b/>
        </w:rPr>
        <w:t xml:space="preserve"> - </w:t>
      </w:r>
      <w:r w:rsidR="00AE3CA5" w:rsidRPr="0070650C">
        <w:rPr>
          <w:rFonts w:ascii="Times New Roman" w:hAnsi="Times New Roman" w:cs="Times New Roman"/>
          <w:b/>
        </w:rPr>
        <w:t xml:space="preserve">zgodnie z okresem płacenia na rachunku, według punktu </w:t>
      </w:r>
      <w:r w:rsidR="002C6439" w:rsidRPr="0070650C">
        <w:rPr>
          <w:rFonts w:ascii="Times New Roman" w:hAnsi="Times New Roman" w:cs="Times New Roman"/>
          <w:b/>
        </w:rPr>
        <w:t xml:space="preserve">3 </w:t>
      </w:r>
      <w:r w:rsidR="000C0434" w:rsidRPr="0070650C">
        <w:rPr>
          <w:rFonts w:ascii="Times New Roman" w:hAnsi="Times New Roman" w:cs="Times New Roman"/>
          <w:b/>
        </w:rPr>
        <w:t>ankiety</w:t>
      </w:r>
      <w:r w:rsidR="00AE3CA5" w:rsidRPr="0070650C">
        <w:rPr>
          <w:rFonts w:ascii="Times New Roman" w:hAnsi="Times New Roman" w:cs="Times New Roman"/>
          <w:b/>
        </w:rPr>
        <w:t xml:space="preserve">? </w:t>
      </w:r>
      <w:r w:rsidRPr="0070650C">
        <w:rPr>
          <w:rFonts w:ascii="Times New Roman" w:hAnsi="Times New Roman" w:cs="Times New Roman"/>
          <w:i/>
        </w:rPr>
        <w:t>Proszę zaznaczyć jedną odpowiedź.</w:t>
      </w:r>
    </w:p>
    <w:p w:rsidR="00E329B9" w:rsidRPr="00E47D69" w:rsidRDefault="00E329B9" w:rsidP="00E329B9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329B9" w:rsidRPr="00E329B9" w:rsidRDefault="00D7731B" w:rsidP="00752F4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73" style="position:absolute;left:0;text-align:left;margin-left:173.2pt;margin-top:2.3pt;width:8.5pt;height:8.5pt;z-index:252241920"/>
        </w:pict>
      </w:r>
      <w:r w:rsidR="00B42512">
        <w:rPr>
          <w:rFonts w:ascii="Times New Roman" w:hAnsi="Times New Roman" w:cs="Times New Roman"/>
        </w:rPr>
        <w:t>Bardzo mało</w:t>
      </w:r>
      <w:r w:rsidR="00E329B9" w:rsidRPr="00E329B9">
        <w:rPr>
          <w:rFonts w:ascii="Times New Roman" w:hAnsi="Times New Roman" w:cs="Times New Roman"/>
        </w:rPr>
        <w:t xml:space="preserve"> (</w:t>
      </w:r>
      <w:r w:rsidR="00B42512">
        <w:rPr>
          <w:rFonts w:ascii="Times New Roman" w:hAnsi="Times New Roman" w:cs="Times New Roman"/>
        </w:rPr>
        <w:t>1-3 GJ)</w:t>
      </w:r>
    </w:p>
    <w:p w:rsidR="00E329B9" w:rsidRPr="00E47D69" w:rsidRDefault="00D7731B" w:rsidP="00752F4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574" style="position:absolute;left:0;text-align:left;margin-left:173.2pt;margin-top:2.15pt;width:8.5pt;height:8.5pt;z-index:252242944"/>
        </w:pict>
      </w:r>
      <w:r w:rsidR="00B42512">
        <w:rPr>
          <w:rFonts w:ascii="Times New Roman" w:hAnsi="Times New Roman" w:cs="Times New Roman"/>
        </w:rPr>
        <w:t>Średnio</w:t>
      </w:r>
      <w:r w:rsidR="00E329B9">
        <w:rPr>
          <w:rFonts w:ascii="Times New Roman" w:hAnsi="Times New Roman" w:cs="Times New Roman"/>
        </w:rPr>
        <w:t>(</w:t>
      </w:r>
      <w:r w:rsidR="00B42512">
        <w:rPr>
          <w:rFonts w:ascii="Times New Roman" w:hAnsi="Times New Roman" w:cs="Times New Roman"/>
        </w:rPr>
        <w:t>3-10 GJ</w:t>
      </w:r>
      <w:r w:rsidR="00E329B9">
        <w:rPr>
          <w:rFonts w:ascii="Times New Roman" w:hAnsi="Times New Roman" w:cs="Times New Roman"/>
        </w:rPr>
        <w:t xml:space="preserve">) </w:t>
      </w:r>
    </w:p>
    <w:p w:rsidR="00E329B9" w:rsidRPr="00E47D69" w:rsidRDefault="00D7731B" w:rsidP="00752F4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75" style="position:absolute;left:0;text-align:left;margin-left:173.2pt;margin-top:1.35pt;width:8.5pt;height:8.5pt;z-index:252243968"/>
        </w:pict>
      </w:r>
      <w:r w:rsidR="00B42512">
        <w:rPr>
          <w:rFonts w:ascii="Times New Roman" w:hAnsi="Times New Roman" w:cs="Times New Roman"/>
        </w:rPr>
        <w:t>Dużo</w:t>
      </w:r>
      <w:r w:rsidR="00E329B9">
        <w:rPr>
          <w:rFonts w:ascii="Times New Roman" w:hAnsi="Times New Roman" w:cs="Times New Roman"/>
        </w:rPr>
        <w:t xml:space="preserve"> (</w:t>
      </w:r>
      <w:r w:rsidR="00B42512">
        <w:rPr>
          <w:rFonts w:ascii="Times New Roman" w:hAnsi="Times New Roman" w:cs="Times New Roman"/>
        </w:rPr>
        <w:t>10-20 GJ</w:t>
      </w:r>
      <w:r w:rsidR="00E329B9">
        <w:rPr>
          <w:rFonts w:ascii="Times New Roman" w:hAnsi="Times New Roman" w:cs="Times New Roman"/>
        </w:rPr>
        <w:t xml:space="preserve">) </w:t>
      </w:r>
    </w:p>
    <w:p w:rsidR="00E329B9" w:rsidRDefault="00D7731B" w:rsidP="00752F48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76" style="position:absolute;left:0;text-align:left;margin-left:173.2pt;margin-top:2.2pt;width:8.5pt;height:8.5pt;z-index:252244992"/>
        </w:pict>
      </w:r>
      <w:r w:rsidR="00E329B9">
        <w:rPr>
          <w:rFonts w:ascii="Times New Roman" w:hAnsi="Times New Roman" w:cs="Times New Roman"/>
        </w:rPr>
        <w:t>B</w:t>
      </w:r>
      <w:r w:rsidR="00E329B9" w:rsidRPr="00E47D69">
        <w:rPr>
          <w:rFonts w:ascii="Times New Roman" w:hAnsi="Times New Roman" w:cs="Times New Roman"/>
        </w:rPr>
        <w:t>ardzo</w:t>
      </w:r>
      <w:r w:rsidR="00B42512">
        <w:rPr>
          <w:rFonts w:ascii="Times New Roman" w:hAnsi="Times New Roman" w:cs="Times New Roman"/>
        </w:rPr>
        <w:t xml:space="preserve"> dużo</w:t>
      </w:r>
      <w:r w:rsidR="00E329B9">
        <w:rPr>
          <w:rFonts w:ascii="Times New Roman" w:hAnsi="Times New Roman" w:cs="Times New Roman"/>
        </w:rPr>
        <w:t xml:space="preserve"> (</w:t>
      </w:r>
      <w:r w:rsidR="00B42512">
        <w:rPr>
          <w:rFonts w:ascii="Times New Roman" w:hAnsi="Times New Roman" w:cs="Times New Roman"/>
        </w:rPr>
        <w:t>20-40 GJ</w:t>
      </w:r>
      <w:r w:rsidR="00E329B9">
        <w:rPr>
          <w:rFonts w:ascii="Times New Roman" w:hAnsi="Times New Roman" w:cs="Times New Roman"/>
        </w:rPr>
        <w:t>)</w:t>
      </w:r>
    </w:p>
    <w:p w:rsidR="0070650C" w:rsidRDefault="00D7731B" w:rsidP="0070650C">
      <w:pPr>
        <w:pStyle w:val="Akapitzlist"/>
        <w:numPr>
          <w:ilvl w:val="0"/>
          <w:numId w:val="5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4" style="position:absolute;left:0;text-align:left;margin-left:173.2pt;margin-top:3.45pt;width:8.5pt;height:8.5pt;z-index:252293120"/>
        </w:pict>
      </w:r>
      <w:r w:rsidR="00B42512">
        <w:rPr>
          <w:rFonts w:ascii="Times New Roman" w:hAnsi="Times New Roman" w:cs="Times New Roman"/>
        </w:rPr>
        <w:t>Powyżej  40 GJ</w:t>
      </w:r>
    </w:p>
    <w:p w:rsidR="0070650C" w:rsidRDefault="0070650C" w:rsidP="0070650C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AE3CA5" w:rsidRPr="0070650C" w:rsidRDefault="00E329B9" w:rsidP="00706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Ile zużywa Pani / </w:t>
      </w:r>
      <w:r w:rsidR="006C7C92" w:rsidRPr="0070650C">
        <w:rPr>
          <w:rFonts w:ascii="Times New Roman" w:hAnsi="Times New Roman" w:cs="Times New Roman"/>
          <w:b/>
        </w:rPr>
        <w:t xml:space="preserve">Pan gazu - </w:t>
      </w:r>
      <w:r w:rsidR="00AE3CA5" w:rsidRPr="0070650C">
        <w:rPr>
          <w:rFonts w:ascii="Times New Roman" w:hAnsi="Times New Roman" w:cs="Times New Roman"/>
          <w:b/>
        </w:rPr>
        <w:t xml:space="preserve">zgodnie z okresem płacenia na rachunku, według punktu </w:t>
      </w:r>
      <w:r w:rsidR="002C6439" w:rsidRPr="0070650C">
        <w:rPr>
          <w:rFonts w:ascii="Times New Roman" w:hAnsi="Times New Roman" w:cs="Times New Roman"/>
          <w:b/>
        </w:rPr>
        <w:t xml:space="preserve">3 </w:t>
      </w:r>
      <w:r w:rsidR="006E54DF" w:rsidRPr="0070650C">
        <w:rPr>
          <w:rFonts w:ascii="Times New Roman" w:hAnsi="Times New Roman" w:cs="Times New Roman"/>
          <w:b/>
        </w:rPr>
        <w:t>ankiety</w:t>
      </w:r>
      <w:r w:rsidR="00AE3CA5" w:rsidRPr="0070650C">
        <w:rPr>
          <w:rFonts w:ascii="Times New Roman" w:hAnsi="Times New Roman" w:cs="Times New Roman"/>
          <w:b/>
        </w:rPr>
        <w:t xml:space="preserve">?  </w:t>
      </w:r>
    </w:p>
    <w:p w:rsidR="00E329B9" w:rsidRPr="0070650C" w:rsidRDefault="00E329B9" w:rsidP="00E329B9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650C">
        <w:rPr>
          <w:rFonts w:ascii="Times New Roman" w:hAnsi="Times New Roman" w:cs="Times New Roman"/>
          <w:i/>
        </w:rPr>
        <w:t>Proszę zaznaczyć jedną odpowiedź.</w:t>
      </w:r>
    </w:p>
    <w:p w:rsidR="00E329B9" w:rsidRPr="00540DB9" w:rsidRDefault="00E329B9" w:rsidP="00540DB9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E329B9" w:rsidRPr="001F1F5B" w:rsidRDefault="00D7731B" w:rsidP="00752F4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77" style="position:absolute;left:0;text-align:left;margin-left:210pt;margin-top:2.3pt;width:8.5pt;height:8.5pt;z-index:252247040"/>
        </w:pict>
      </w:r>
      <w:r w:rsidR="00E329B9" w:rsidRPr="00AE3CA5">
        <w:rPr>
          <w:rFonts w:ascii="Times New Roman" w:hAnsi="Times New Roman" w:cs="Times New Roman"/>
        </w:rPr>
        <w:t>Bardzo mało (</w:t>
      </w:r>
      <w:r w:rsidR="006C7C92" w:rsidRPr="001F1F5B">
        <w:rPr>
          <w:rFonts w:ascii="Times New Roman" w:hAnsi="Times New Roman" w:cs="Times New Roman"/>
        </w:rPr>
        <w:t xml:space="preserve">0-100 </w:t>
      </w:r>
      <w:r w:rsidR="00540DB9" w:rsidRPr="001F1F5B">
        <w:rPr>
          <w:rFonts w:ascii="Times New Roman" w:hAnsi="Times New Roman" w:cs="Times New Roman"/>
          <w:i/>
        </w:rPr>
        <w:t>m</w:t>
      </w:r>
      <w:r w:rsidR="00540DB9" w:rsidRPr="001F1F5B">
        <w:rPr>
          <w:rFonts w:ascii="Times New Roman" w:hAnsi="Times New Roman" w:cs="Times New Roman"/>
          <w:i/>
          <w:vertAlign w:val="superscript"/>
        </w:rPr>
        <w:t>3</w:t>
      </w:r>
      <w:r w:rsidR="006C7C92" w:rsidRPr="001F1F5B">
        <w:rPr>
          <w:rFonts w:ascii="Times New Roman" w:hAnsi="Times New Roman" w:cs="Times New Roman"/>
        </w:rPr>
        <w:t>)</w:t>
      </w:r>
      <w:r w:rsidR="00E329B9" w:rsidRPr="001F1F5B">
        <w:rPr>
          <w:rFonts w:ascii="Times New Roman" w:hAnsi="Times New Roman" w:cs="Times New Roman"/>
        </w:rPr>
        <w:t>)</w:t>
      </w:r>
    </w:p>
    <w:p w:rsidR="00E329B9" w:rsidRPr="001F1F5B" w:rsidRDefault="00D7731B" w:rsidP="00752F4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78" style="position:absolute;left:0;text-align:left;margin-left:210pt;margin-top:3.5pt;width:8.5pt;height:8.5pt;z-index:252248064"/>
        </w:pict>
      </w:r>
      <w:r w:rsidR="00E329B9" w:rsidRPr="001F1F5B">
        <w:rPr>
          <w:rFonts w:ascii="Times New Roman" w:hAnsi="Times New Roman" w:cs="Times New Roman"/>
        </w:rPr>
        <w:t>Średnio (</w:t>
      </w:r>
      <w:r w:rsidR="006C7C92" w:rsidRPr="001F1F5B">
        <w:rPr>
          <w:rFonts w:ascii="Times New Roman" w:hAnsi="Times New Roman" w:cs="Times New Roman"/>
        </w:rPr>
        <w:t xml:space="preserve">100-200 </w:t>
      </w:r>
      <w:r w:rsidR="00540DB9" w:rsidRPr="001F1F5B">
        <w:rPr>
          <w:rFonts w:ascii="Times New Roman" w:hAnsi="Times New Roman" w:cs="Times New Roman"/>
          <w:i/>
        </w:rPr>
        <w:t>m</w:t>
      </w:r>
      <w:r w:rsidR="00540DB9" w:rsidRPr="001F1F5B">
        <w:rPr>
          <w:rFonts w:ascii="Times New Roman" w:hAnsi="Times New Roman" w:cs="Times New Roman"/>
          <w:i/>
          <w:vertAlign w:val="superscript"/>
        </w:rPr>
        <w:t>3</w:t>
      </w:r>
      <w:r w:rsidR="00E329B9" w:rsidRPr="001F1F5B">
        <w:rPr>
          <w:rFonts w:ascii="Times New Roman" w:hAnsi="Times New Roman" w:cs="Times New Roman"/>
        </w:rPr>
        <w:t xml:space="preserve">) </w:t>
      </w:r>
    </w:p>
    <w:p w:rsidR="00E329B9" w:rsidRPr="001F1F5B" w:rsidRDefault="00D7731B" w:rsidP="00752F4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79" style="position:absolute;left:0;text-align:left;margin-left:210pt;margin-top:1pt;width:8.5pt;height:8.5pt;z-index:252249088"/>
        </w:pict>
      </w:r>
      <w:r w:rsidR="00E329B9" w:rsidRPr="001F1F5B">
        <w:rPr>
          <w:rFonts w:ascii="Times New Roman" w:hAnsi="Times New Roman" w:cs="Times New Roman"/>
        </w:rPr>
        <w:t>Dużo (</w:t>
      </w:r>
      <w:r w:rsidR="006C7C92" w:rsidRPr="001F1F5B">
        <w:rPr>
          <w:rFonts w:ascii="Times New Roman" w:hAnsi="Times New Roman" w:cs="Times New Roman"/>
        </w:rPr>
        <w:t xml:space="preserve">200-300 </w:t>
      </w:r>
      <w:r w:rsidR="00540DB9" w:rsidRPr="001F1F5B">
        <w:rPr>
          <w:rFonts w:ascii="Times New Roman" w:hAnsi="Times New Roman" w:cs="Times New Roman"/>
          <w:i/>
        </w:rPr>
        <w:t>m</w:t>
      </w:r>
      <w:r w:rsidR="00540DB9" w:rsidRPr="001F1F5B">
        <w:rPr>
          <w:rFonts w:ascii="Times New Roman" w:hAnsi="Times New Roman" w:cs="Times New Roman"/>
          <w:i/>
          <w:vertAlign w:val="superscript"/>
        </w:rPr>
        <w:t>3</w:t>
      </w:r>
      <w:r w:rsidR="00E329B9" w:rsidRPr="001F1F5B">
        <w:rPr>
          <w:rFonts w:ascii="Times New Roman" w:hAnsi="Times New Roman" w:cs="Times New Roman"/>
        </w:rPr>
        <w:t xml:space="preserve">) </w:t>
      </w:r>
    </w:p>
    <w:p w:rsidR="00E329B9" w:rsidRPr="001F1F5B" w:rsidRDefault="00D7731B" w:rsidP="00752F4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80" style="position:absolute;left:0;text-align:left;margin-left:210pt;margin-top:2.2pt;width:8.5pt;height:8.5pt;z-index:252250112"/>
        </w:pict>
      </w:r>
      <w:r w:rsidR="00E329B9" w:rsidRPr="001F1F5B">
        <w:rPr>
          <w:rFonts w:ascii="Times New Roman" w:hAnsi="Times New Roman" w:cs="Times New Roman"/>
        </w:rPr>
        <w:t>Bardzo dużo (</w:t>
      </w:r>
      <w:r w:rsidR="006C7C92" w:rsidRPr="001F1F5B">
        <w:rPr>
          <w:rFonts w:ascii="Times New Roman" w:hAnsi="Times New Roman" w:cs="Times New Roman"/>
        </w:rPr>
        <w:t xml:space="preserve">300-400 </w:t>
      </w:r>
      <w:r w:rsidR="00540DB9" w:rsidRPr="001F1F5B">
        <w:rPr>
          <w:rFonts w:ascii="Times New Roman" w:hAnsi="Times New Roman" w:cs="Times New Roman"/>
          <w:i/>
        </w:rPr>
        <w:t>m</w:t>
      </w:r>
      <w:r w:rsidR="00540DB9" w:rsidRPr="001F1F5B">
        <w:rPr>
          <w:rFonts w:ascii="Times New Roman" w:hAnsi="Times New Roman" w:cs="Times New Roman"/>
          <w:i/>
          <w:vertAlign w:val="superscript"/>
        </w:rPr>
        <w:t>3</w:t>
      </w:r>
      <w:r w:rsidR="00E329B9" w:rsidRPr="001F1F5B">
        <w:rPr>
          <w:rFonts w:ascii="Times New Roman" w:hAnsi="Times New Roman" w:cs="Times New Roman"/>
        </w:rPr>
        <w:t>)</w:t>
      </w:r>
    </w:p>
    <w:p w:rsidR="006C7C92" w:rsidRPr="001F1F5B" w:rsidRDefault="00D7731B" w:rsidP="00752F4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6" style="position:absolute;left:0;text-align:left;margin-left:210pt;margin-top:4.65pt;width:8.5pt;height:8.5pt;z-index:252295168"/>
        </w:pict>
      </w:r>
      <w:r w:rsidR="006C7C92" w:rsidRPr="001F1F5B">
        <w:rPr>
          <w:rFonts w:ascii="Times New Roman" w:hAnsi="Times New Roman" w:cs="Times New Roman"/>
        </w:rPr>
        <w:t xml:space="preserve">Powyżej 400 </w:t>
      </w:r>
      <w:r w:rsidR="00540DB9" w:rsidRPr="001F1F5B">
        <w:rPr>
          <w:rFonts w:ascii="Times New Roman" w:hAnsi="Times New Roman" w:cs="Times New Roman"/>
          <w:i/>
        </w:rPr>
        <w:t>m</w:t>
      </w:r>
      <w:r w:rsidR="00540DB9" w:rsidRPr="001F1F5B">
        <w:rPr>
          <w:rFonts w:ascii="Times New Roman" w:hAnsi="Times New Roman" w:cs="Times New Roman"/>
          <w:i/>
          <w:vertAlign w:val="superscript"/>
        </w:rPr>
        <w:t>3</w:t>
      </w:r>
    </w:p>
    <w:p w:rsidR="00540DB9" w:rsidRPr="001F1F5B" w:rsidRDefault="00D7731B" w:rsidP="00752F48">
      <w:pPr>
        <w:pStyle w:val="Akapitzlist"/>
        <w:numPr>
          <w:ilvl w:val="0"/>
          <w:numId w:val="5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34" style="position:absolute;left:0;text-align:left;margin-left:210pt;margin-top:2.1pt;width:8.5pt;height:8.5pt;z-index:252310528"/>
        </w:pict>
      </w:r>
      <w:r w:rsidR="00540DB9" w:rsidRPr="001F1F5B">
        <w:rPr>
          <w:rFonts w:ascii="Times New Roman" w:hAnsi="Times New Roman" w:cs="Times New Roman"/>
        </w:rPr>
        <w:t>Nie używam gazu</w:t>
      </w:r>
    </w:p>
    <w:p w:rsidR="00E329B9" w:rsidRPr="001F1F5B" w:rsidRDefault="00E329B9" w:rsidP="00E329B9">
      <w:pPr>
        <w:spacing w:after="0"/>
        <w:jc w:val="both"/>
        <w:rPr>
          <w:rFonts w:ascii="Times New Roman" w:hAnsi="Times New Roman" w:cs="Times New Roman"/>
        </w:rPr>
      </w:pPr>
    </w:p>
    <w:p w:rsidR="00AE3CA5" w:rsidRPr="001F1F5B" w:rsidRDefault="00AE3CA5" w:rsidP="00457A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F1F5B">
        <w:rPr>
          <w:rFonts w:ascii="Times New Roman" w:hAnsi="Times New Roman" w:cs="Times New Roman"/>
          <w:b/>
        </w:rPr>
        <w:t xml:space="preserve">Ile miesięcznie zużywa Pani / Pan </w:t>
      </w:r>
      <w:r w:rsidR="007944A0" w:rsidRPr="001F1F5B">
        <w:rPr>
          <w:rFonts w:ascii="Times New Roman" w:hAnsi="Times New Roman" w:cs="Times New Roman"/>
          <w:b/>
        </w:rPr>
        <w:t xml:space="preserve">ton </w:t>
      </w:r>
      <w:r w:rsidRPr="001F1F5B">
        <w:rPr>
          <w:rFonts w:ascii="Times New Roman" w:hAnsi="Times New Roman" w:cs="Times New Roman"/>
          <w:b/>
        </w:rPr>
        <w:t>węgla</w:t>
      </w:r>
      <w:r w:rsidR="00636D32" w:rsidRPr="001F1F5B">
        <w:rPr>
          <w:rFonts w:ascii="Times New Roman" w:hAnsi="Times New Roman" w:cs="Times New Roman"/>
          <w:b/>
        </w:rPr>
        <w:t xml:space="preserve"> – w </w:t>
      </w:r>
      <w:r w:rsidR="00636D32" w:rsidRPr="001F1F5B">
        <w:rPr>
          <w:rFonts w:ascii="Times New Roman" w:hAnsi="Times New Roman" w:cs="Times New Roman"/>
          <w:b/>
          <w:u w:val="single"/>
        </w:rPr>
        <w:t>okresie jesienno-zimowym</w:t>
      </w:r>
      <w:r w:rsidRPr="001F1F5B">
        <w:rPr>
          <w:rFonts w:ascii="Times New Roman" w:hAnsi="Times New Roman" w:cs="Times New Roman"/>
          <w:b/>
        </w:rPr>
        <w:t xml:space="preserve">? </w:t>
      </w:r>
    </w:p>
    <w:p w:rsidR="00AE3CA5" w:rsidRPr="001F1F5B" w:rsidRDefault="00AE3CA5" w:rsidP="00AE3CA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1F5B">
        <w:rPr>
          <w:rFonts w:ascii="Times New Roman" w:hAnsi="Times New Roman" w:cs="Times New Roman"/>
          <w:i/>
        </w:rPr>
        <w:t>Proszę zaznaczyć jedną odpowiedź.</w:t>
      </w:r>
    </w:p>
    <w:p w:rsidR="00AE3CA5" w:rsidRPr="001F1F5B" w:rsidRDefault="00AE3CA5" w:rsidP="00AE3CA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3CA5" w:rsidRPr="001F1F5B" w:rsidRDefault="00D7731B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81" style="position:absolute;left:0;text-align:left;margin-left:173.2pt;margin-top:2.3pt;width:8.5pt;height:8.5pt;z-index:252252160"/>
        </w:pict>
      </w:r>
      <w:r w:rsidR="00AE3CA5" w:rsidRPr="001F1F5B">
        <w:rPr>
          <w:rFonts w:ascii="Times New Roman" w:hAnsi="Times New Roman" w:cs="Times New Roman"/>
        </w:rPr>
        <w:t>Bardzo mało (</w:t>
      </w:r>
      <w:r w:rsidR="00636D32" w:rsidRPr="001F1F5B">
        <w:rPr>
          <w:rFonts w:ascii="Times New Roman" w:hAnsi="Times New Roman" w:cs="Times New Roman"/>
        </w:rPr>
        <w:t>0-0,2 T</w:t>
      </w:r>
      <w:r w:rsidR="00AE3CA5" w:rsidRPr="001F1F5B">
        <w:rPr>
          <w:rFonts w:ascii="Times New Roman" w:hAnsi="Times New Roman" w:cs="Times New Roman"/>
        </w:rPr>
        <w:t>)</w:t>
      </w:r>
    </w:p>
    <w:p w:rsidR="00AE3CA5" w:rsidRPr="001F1F5B" w:rsidRDefault="00D7731B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82" style="position:absolute;left:0;text-align:left;margin-left:173.2pt;margin-top:2.9pt;width:8.5pt;height:8.5pt;z-index:252253184"/>
        </w:pict>
      </w:r>
      <w:r w:rsidR="00AE3CA5" w:rsidRPr="001F1F5B">
        <w:rPr>
          <w:rFonts w:ascii="Times New Roman" w:hAnsi="Times New Roman" w:cs="Times New Roman"/>
        </w:rPr>
        <w:t>Średnio (</w:t>
      </w:r>
      <w:r w:rsidR="00636D32" w:rsidRPr="001F1F5B">
        <w:rPr>
          <w:rFonts w:ascii="Times New Roman" w:hAnsi="Times New Roman" w:cs="Times New Roman"/>
        </w:rPr>
        <w:t>0,2-0,4 T</w:t>
      </w:r>
      <w:r w:rsidR="00AE3CA5" w:rsidRPr="001F1F5B">
        <w:rPr>
          <w:rFonts w:ascii="Times New Roman" w:hAnsi="Times New Roman" w:cs="Times New Roman"/>
        </w:rPr>
        <w:t xml:space="preserve">) </w:t>
      </w:r>
    </w:p>
    <w:p w:rsidR="00AE3CA5" w:rsidRPr="001F1F5B" w:rsidRDefault="00D7731B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83" style="position:absolute;left:0;text-align:left;margin-left:173.2pt;margin-top:1pt;width:8.5pt;height:8.5pt;z-index:252254208"/>
        </w:pict>
      </w:r>
      <w:r w:rsidR="00AE3CA5" w:rsidRPr="001F1F5B">
        <w:rPr>
          <w:rFonts w:ascii="Times New Roman" w:hAnsi="Times New Roman" w:cs="Times New Roman"/>
        </w:rPr>
        <w:t>Dużo (</w:t>
      </w:r>
      <w:r w:rsidR="00636D32" w:rsidRPr="001F1F5B">
        <w:rPr>
          <w:rFonts w:ascii="Times New Roman" w:hAnsi="Times New Roman" w:cs="Times New Roman"/>
        </w:rPr>
        <w:t>0,4-0,6 T</w:t>
      </w:r>
      <w:r w:rsidR="00AE3CA5" w:rsidRPr="001F1F5B">
        <w:rPr>
          <w:rFonts w:ascii="Times New Roman" w:hAnsi="Times New Roman" w:cs="Times New Roman"/>
        </w:rPr>
        <w:t xml:space="preserve">) </w:t>
      </w:r>
    </w:p>
    <w:p w:rsidR="00AE3CA5" w:rsidRPr="001F1F5B" w:rsidRDefault="00D7731B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84" style="position:absolute;left:0;text-align:left;margin-left:173.2pt;margin-top:2.2pt;width:8.5pt;height:8.5pt;z-index:252255232"/>
        </w:pict>
      </w:r>
      <w:r w:rsidR="00AE3CA5" w:rsidRPr="001F1F5B">
        <w:rPr>
          <w:rFonts w:ascii="Times New Roman" w:hAnsi="Times New Roman" w:cs="Times New Roman"/>
        </w:rPr>
        <w:t>Bardzo dużo (</w:t>
      </w:r>
      <w:r w:rsidR="00636D32" w:rsidRPr="001F1F5B">
        <w:rPr>
          <w:rFonts w:ascii="Times New Roman" w:hAnsi="Times New Roman" w:cs="Times New Roman"/>
        </w:rPr>
        <w:t>0,6-1T</w:t>
      </w:r>
      <w:r w:rsidR="00AE3CA5" w:rsidRPr="001F1F5B">
        <w:rPr>
          <w:rFonts w:ascii="Times New Roman" w:hAnsi="Times New Roman" w:cs="Times New Roman"/>
        </w:rPr>
        <w:t>)</w:t>
      </w:r>
    </w:p>
    <w:p w:rsidR="00636D32" w:rsidRPr="001F1F5B" w:rsidRDefault="00D7731B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7" style="position:absolute;left:0;text-align:left;margin-left:173.2pt;margin-top:2.3pt;width:8.5pt;height:8.5pt;z-index:252296192"/>
        </w:pict>
      </w:r>
      <w:r w:rsidR="00636D32" w:rsidRPr="001F1F5B">
        <w:rPr>
          <w:rFonts w:ascii="Times New Roman" w:hAnsi="Times New Roman" w:cs="Times New Roman"/>
        </w:rPr>
        <w:t>Powyżej 1 T</w:t>
      </w:r>
    </w:p>
    <w:p w:rsidR="00540DB9" w:rsidRPr="001F1F5B" w:rsidRDefault="00540DB9" w:rsidP="00752F48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</w:rPr>
      </w:pPr>
      <w:r w:rsidRPr="001F1F5B">
        <w:rPr>
          <w:rFonts w:ascii="Times New Roman" w:hAnsi="Times New Roman" w:cs="Times New Roman"/>
        </w:rPr>
        <w:t>Nie używam węgla</w:t>
      </w:r>
    </w:p>
    <w:p w:rsidR="00E24794" w:rsidRPr="001F1F5B" w:rsidRDefault="00E24794" w:rsidP="00E2479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E24794" w:rsidRPr="001F1F5B" w:rsidRDefault="00E24794" w:rsidP="00E247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F1F5B">
        <w:rPr>
          <w:rFonts w:ascii="Times New Roman" w:hAnsi="Times New Roman" w:cs="Times New Roman"/>
          <w:b/>
        </w:rPr>
        <w:t xml:space="preserve">Ile miesięcznie zużywa Pani / Pan </w:t>
      </w:r>
      <w:r w:rsidR="00540DB9" w:rsidRPr="001F1F5B">
        <w:rPr>
          <w:rFonts w:ascii="Times New Roman" w:hAnsi="Times New Roman" w:cs="Times New Roman"/>
          <w:b/>
        </w:rPr>
        <w:t xml:space="preserve">ton </w:t>
      </w:r>
      <w:r w:rsidRPr="001F1F5B">
        <w:rPr>
          <w:rFonts w:ascii="Times New Roman" w:hAnsi="Times New Roman" w:cs="Times New Roman"/>
          <w:b/>
        </w:rPr>
        <w:t xml:space="preserve">węgla – w okresie wiosenno-letnim?                   </w:t>
      </w:r>
    </w:p>
    <w:p w:rsidR="00E24794" w:rsidRPr="001F1F5B" w:rsidRDefault="00E24794" w:rsidP="00E2479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1F5B">
        <w:rPr>
          <w:rFonts w:ascii="Times New Roman" w:hAnsi="Times New Roman" w:cs="Times New Roman"/>
          <w:i/>
        </w:rPr>
        <w:t>Proszę zaznaczyć jedną odpowiedź.</w:t>
      </w:r>
    </w:p>
    <w:p w:rsidR="00E24794" w:rsidRPr="001F1F5B" w:rsidRDefault="00E24794" w:rsidP="00E24794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24794" w:rsidRPr="001F1F5B" w:rsidRDefault="00D7731B" w:rsidP="00E24794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618" style="position:absolute;left:0;text-align:left;margin-left:173.2pt;margin-top:2.3pt;width:8.5pt;height:8.5pt;z-index:252298240"/>
        </w:pict>
      </w:r>
      <w:r w:rsidR="00E24794" w:rsidRPr="001F1F5B">
        <w:rPr>
          <w:rFonts w:ascii="Times New Roman" w:hAnsi="Times New Roman" w:cs="Times New Roman"/>
        </w:rPr>
        <w:t>Bardzo mało (0-0,2 T)</w:t>
      </w:r>
    </w:p>
    <w:p w:rsidR="00E24794" w:rsidRPr="001F1F5B" w:rsidRDefault="00D7731B" w:rsidP="00E24794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19" style="position:absolute;left:0;text-align:left;margin-left:173.2pt;margin-top:2.9pt;width:8.5pt;height:8.5pt;z-index:252299264"/>
        </w:pict>
      </w:r>
      <w:r w:rsidR="00E24794" w:rsidRPr="001F1F5B">
        <w:rPr>
          <w:rFonts w:ascii="Times New Roman" w:hAnsi="Times New Roman" w:cs="Times New Roman"/>
        </w:rPr>
        <w:t xml:space="preserve">Średnio (0,2-0,4 T) </w:t>
      </w:r>
    </w:p>
    <w:p w:rsidR="00E24794" w:rsidRPr="001F1F5B" w:rsidRDefault="00D7731B" w:rsidP="00E24794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20" style="position:absolute;left:0;text-align:left;margin-left:173.2pt;margin-top:1pt;width:8.5pt;height:8.5pt;z-index:252300288"/>
        </w:pict>
      </w:r>
      <w:r w:rsidR="00E24794" w:rsidRPr="001F1F5B">
        <w:rPr>
          <w:rFonts w:ascii="Times New Roman" w:hAnsi="Times New Roman" w:cs="Times New Roman"/>
        </w:rPr>
        <w:t xml:space="preserve">Dużo (0,4-0,6 T) </w:t>
      </w:r>
    </w:p>
    <w:p w:rsidR="00E24794" w:rsidRPr="001F1F5B" w:rsidRDefault="00D7731B" w:rsidP="00E24794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21" style="position:absolute;left:0;text-align:left;margin-left:173.2pt;margin-top:2.2pt;width:8.5pt;height:8.5pt;z-index:252301312"/>
        </w:pict>
      </w:r>
      <w:r w:rsidR="00E24794" w:rsidRPr="001F1F5B">
        <w:rPr>
          <w:rFonts w:ascii="Times New Roman" w:hAnsi="Times New Roman" w:cs="Times New Roman"/>
        </w:rPr>
        <w:t>Bardzo dużo (0,6-1T)</w:t>
      </w:r>
    </w:p>
    <w:p w:rsidR="00AE3CA5" w:rsidRPr="001F1F5B" w:rsidRDefault="00D7731B" w:rsidP="00E24794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622" style="position:absolute;left:0;text-align:left;margin-left:173.2pt;margin-top:2.3pt;width:8.5pt;height:8.5pt;z-index:252302336"/>
        </w:pict>
      </w:r>
      <w:r w:rsidR="00E24794" w:rsidRPr="001F1F5B">
        <w:rPr>
          <w:rFonts w:ascii="Times New Roman" w:hAnsi="Times New Roman" w:cs="Times New Roman"/>
        </w:rPr>
        <w:t>Powyżej 1T</w:t>
      </w:r>
    </w:p>
    <w:p w:rsidR="00540DB9" w:rsidRPr="001F1F5B" w:rsidRDefault="00540DB9" w:rsidP="00E24794">
      <w:pPr>
        <w:pStyle w:val="Akapitzlist"/>
        <w:numPr>
          <w:ilvl w:val="0"/>
          <w:numId w:val="66"/>
        </w:numPr>
        <w:spacing w:after="0"/>
        <w:jc w:val="both"/>
        <w:rPr>
          <w:rFonts w:ascii="Times New Roman" w:hAnsi="Times New Roman" w:cs="Times New Roman"/>
        </w:rPr>
      </w:pPr>
      <w:r w:rsidRPr="001F1F5B">
        <w:rPr>
          <w:rFonts w:ascii="Times New Roman" w:hAnsi="Times New Roman" w:cs="Times New Roman"/>
        </w:rPr>
        <w:t>Nie używam węgla</w:t>
      </w:r>
    </w:p>
    <w:p w:rsidR="00E24794" w:rsidRPr="001F1F5B" w:rsidRDefault="00E24794" w:rsidP="00E24794">
      <w:pPr>
        <w:spacing w:after="0"/>
        <w:ind w:left="708"/>
        <w:jc w:val="both"/>
        <w:rPr>
          <w:rFonts w:ascii="Times New Roman" w:hAnsi="Times New Roman" w:cs="Times New Roman"/>
        </w:rPr>
      </w:pPr>
    </w:p>
    <w:p w:rsidR="00AE3CA5" w:rsidRPr="001F1F5B" w:rsidRDefault="00AE3CA5" w:rsidP="00E24794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F1F5B">
        <w:rPr>
          <w:rFonts w:ascii="Times New Roman" w:hAnsi="Times New Roman" w:cs="Times New Roman"/>
          <w:b/>
        </w:rPr>
        <w:t xml:space="preserve">Ile </w:t>
      </w:r>
      <w:r w:rsidR="007944A0" w:rsidRPr="001F1F5B">
        <w:rPr>
          <w:rFonts w:ascii="Times New Roman" w:hAnsi="Times New Roman" w:cs="Times New Roman"/>
          <w:b/>
        </w:rPr>
        <w:t>m</w:t>
      </w:r>
      <w:r w:rsidR="007944A0" w:rsidRPr="001F1F5B">
        <w:rPr>
          <w:rFonts w:ascii="Times New Roman" w:hAnsi="Times New Roman" w:cs="Times New Roman"/>
          <w:b/>
          <w:vertAlign w:val="superscript"/>
        </w:rPr>
        <w:t>3</w:t>
      </w:r>
      <w:r w:rsidR="00CE4DEC">
        <w:rPr>
          <w:rFonts w:ascii="Times New Roman" w:hAnsi="Times New Roman" w:cs="Times New Roman"/>
          <w:b/>
          <w:vertAlign w:val="superscript"/>
        </w:rPr>
        <w:t xml:space="preserve"> </w:t>
      </w:r>
      <w:r w:rsidRPr="001F1F5B">
        <w:rPr>
          <w:rFonts w:ascii="Times New Roman" w:hAnsi="Times New Roman" w:cs="Times New Roman"/>
          <w:b/>
        </w:rPr>
        <w:t>miesięcznie zużywa Pani / Pan drewna</w:t>
      </w:r>
      <w:r w:rsidR="00684423" w:rsidRPr="001F1F5B">
        <w:rPr>
          <w:rFonts w:ascii="Times New Roman" w:hAnsi="Times New Roman" w:cs="Times New Roman"/>
          <w:b/>
        </w:rPr>
        <w:t xml:space="preserve"> - w </w:t>
      </w:r>
      <w:r w:rsidR="00684423" w:rsidRPr="001F1F5B">
        <w:rPr>
          <w:rFonts w:ascii="Times New Roman" w:hAnsi="Times New Roman" w:cs="Times New Roman"/>
          <w:b/>
          <w:u w:val="single"/>
        </w:rPr>
        <w:t>okresie jesienno-zimowym</w:t>
      </w:r>
      <w:r w:rsidRPr="001F1F5B">
        <w:rPr>
          <w:rFonts w:ascii="Times New Roman" w:hAnsi="Times New Roman" w:cs="Times New Roman"/>
          <w:b/>
        </w:rPr>
        <w:t xml:space="preserve">?  </w:t>
      </w:r>
    </w:p>
    <w:p w:rsidR="00AE3CA5" w:rsidRPr="001F1F5B" w:rsidRDefault="00AE3CA5" w:rsidP="00AE3CA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1F5B">
        <w:rPr>
          <w:rFonts w:ascii="Times New Roman" w:hAnsi="Times New Roman" w:cs="Times New Roman"/>
          <w:i/>
        </w:rPr>
        <w:t>Proszę zaznaczyć jedną odpowiedź.</w:t>
      </w:r>
    </w:p>
    <w:p w:rsidR="00AE3CA5" w:rsidRPr="001F1F5B" w:rsidRDefault="00AE3CA5" w:rsidP="00AE3CA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3CA5" w:rsidRPr="001F1F5B" w:rsidRDefault="00D7731B" w:rsidP="00752F4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85" style="position:absolute;left:0;text-align:left;margin-left:173.2pt;margin-top:2.3pt;width:8.5pt;height:8.5pt;z-index:252257280"/>
        </w:pict>
      </w:r>
      <w:r w:rsidR="00AE3CA5" w:rsidRPr="001F1F5B">
        <w:rPr>
          <w:rFonts w:ascii="Times New Roman" w:hAnsi="Times New Roman" w:cs="Times New Roman"/>
        </w:rPr>
        <w:t>Bardzo mało (</w:t>
      </w:r>
      <w:r w:rsidR="00684423" w:rsidRPr="001F1F5B">
        <w:rPr>
          <w:rFonts w:ascii="Times New Roman" w:hAnsi="Times New Roman" w:cs="Times New Roman"/>
        </w:rPr>
        <w:t>0-1m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  <w:r w:rsidR="00AE3CA5" w:rsidRPr="001F1F5B">
        <w:rPr>
          <w:rFonts w:ascii="Times New Roman" w:hAnsi="Times New Roman" w:cs="Times New Roman"/>
        </w:rPr>
        <w:t xml:space="preserve"> )</w:t>
      </w:r>
    </w:p>
    <w:p w:rsidR="00AE3CA5" w:rsidRPr="001F1F5B" w:rsidRDefault="00D7731B" w:rsidP="00752F4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86" style="position:absolute;left:0;text-align:left;margin-left:173.2pt;margin-top:3.5pt;width:8.5pt;height:8.5pt;z-index:252258304"/>
        </w:pict>
      </w:r>
      <w:r w:rsidR="00AE3CA5" w:rsidRPr="001F1F5B">
        <w:rPr>
          <w:rFonts w:ascii="Times New Roman" w:hAnsi="Times New Roman" w:cs="Times New Roman"/>
        </w:rPr>
        <w:t>Średnio (</w:t>
      </w:r>
      <w:r w:rsidR="00684423" w:rsidRPr="001F1F5B">
        <w:rPr>
          <w:rFonts w:ascii="Times New Roman" w:hAnsi="Times New Roman" w:cs="Times New Roman"/>
        </w:rPr>
        <w:t>1-2 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  <w:r w:rsidR="00AE3CA5" w:rsidRPr="001F1F5B">
        <w:rPr>
          <w:rFonts w:ascii="Times New Roman" w:hAnsi="Times New Roman" w:cs="Times New Roman"/>
        </w:rPr>
        <w:t xml:space="preserve">) </w:t>
      </w:r>
    </w:p>
    <w:p w:rsidR="00AE3CA5" w:rsidRPr="001F1F5B" w:rsidRDefault="00D7731B" w:rsidP="00752F4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87" style="position:absolute;left:0;text-align:left;margin-left:173.2pt;margin-top:1pt;width:8.5pt;height:8.5pt;z-index:252259328"/>
        </w:pict>
      </w:r>
      <w:r w:rsidR="00AE3CA5" w:rsidRPr="001F1F5B">
        <w:rPr>
          <w:rFonts w:ascii="Times New Roman" w:hAnsi="Times New Roman" w:cs="Times New Roman"/>
        </w:rPr>
        <w:t>Dużo (</w:t>
      </w:r>
      <w:r w:rsidR="00684423" w:rsidRPr="001F1F5B">
        <w:rPr>
          <w:rFonts w:ascii="Times New Roman" w:hAnsi="Times New Roman" w:cs="Times New Roman"/>
        </w:rPr>
        <w:t>2-3 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  <w:r w:rsidR="00AE3CA5" w:rsidRPr="001F1F5B">
        <w:rPr>
          <w:rFonts w:ascii="Times New Roman" w:hAnsi="Times New Roman" w:cs="Times New Roman"/>
        </w:rPr>
        <w:t xml:space="preserve">) </w:t>
      </w:r>
    </w:p>
    <w:p w:rsidR="00AE3CA5" w:rsidRPr="001F1F5B" w:rsidRDefault="00D7731B" w:rsidP="00752F4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88" style="position:absolute;left:0;text-align:left;margin-left:173.2pt;margin-top:2.2pt;width:8.5pt;height:8.5pt;z-index:252260352"/>
        </w:pict>
      </w:r>
      <w:r w:rsidR="00AE3CA5" w:rsidRPr="001F1F5B">
        <w:rPr>
          <w:rFonts w:ascii="Times New Roman" w:hAnsi="Times New Roman" w:cs="Times New Roman"/>
        </w:rPr>
        <w:t>Bardzo dużo (</w:t>
      </w:r>
      <w:r w:rsidR="00684423" w:rsidRPr="001F1F5B">
        <w:rPr>
          <w:rFonts w:ascii="Times New Roman" w:hAnsi="Times New Roman" w:cs="Times New Roman"/>
        </w:rPr>
        <w:t>3-4 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  <w:r w:rsidR="00AE3CA5" w:rsidRPr="001F1F5B">
        <w:rPr>
          <w:rFonts w:ascii="Times New Roman" w:hAnsi="Times New Roman" w:cs="Times New Roman"/>
        </w:rPr>
        <w:t>)</w:t>
      </w:r>
    </w:p>
    <w:p w:rsidR="00684423" w:rsidRPr="001F1F5B" w:rsidRDefault="00D7731B" w:rsidP="00752F4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28" style="position:absolute;left:0;text-align:left;margin-left:173.2pt;margin-top:3.8pt;width:8.5pt;height:8.5pt;z-index:252303360"/>
        </w:pict>
      </w:r>
      <w:r w:rsidR="00684423" w:rsidRPr="001F1F5B">
        <w:rPr>
          <w:rFonts w:ascii="Times New Roman" w:hAnsi="Times New Roman" w:cs="Times New Roman"/>
        </w:rPr>
        <w:t>Powyżej 4 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</w:p>
    <w:p w:rsidR="00540DB9" w:rsidRPr="001F1F5B" w:rsidRDefault="00540DB9" w:rsidP="00752F48">
      <w:pPr>
        <w:pStyle w:val="Akapitzlist"/>
        <w:numPr>
          <w:ilvl w:val="0"/>
          <w:numId w:val="58"/>
        </w:numPr>
        <w:spacing w:after="0"/>
        <w:jc w:val="both"/>
        <w:rPr>
          <w:rFonts w:ascii="Times New Roman" w:hAnsi="Times New Roman" w:cs="Times New Roman"/>
        </w:rPr>
      </w:pPr>
      <w:r w:rsidRPr="001F1F5B">
        <w:rPr>
          <w:rFonts w:ascii="Times New Roman" w:hAnsi="Times New Roman" w:cs="Times New Roman"/>
        </w:rPr>
        <w:t>Nie używam drewna</w:t>
      </w:r>
    </w:p>
    <w:p w:rsidR="002C6439" w:rsidRPr="001F1F5B" w:rsidRDefault="002C6439" w:rsidP="00684423">
      <w:pPr>
        <w:spacing w:after="0"/>
        <w:jc w:val="both"/>
        <w:rPr>
          <w:rFonts w:ascii="Times New Roman" w:hAnsi="Times New Roman" w:cs="Times New Roman"/>
        </w:rPr>
      </w:pPr>
    </w:p>
    <w:p w:rsidR="00684423" w:rsidRPr="001F1F5B" w:rsidRDefault="00684423" w:rsidP="00684423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1F1F5B">
        <w:rPr>
          <w:rFonts w:ascii="Times New Roman" w:hAnsi="Times New Roman" w:cs="Times New Roman"/>
          <w:b/>
        </w:rPr>
        <w:t>Ile</w:t>
      </w:r>
      <w:r w:rsidR="00562F7D">
        <w:rPr>
          <w:rFonts w:ascii="Times New Roman" w:hAnsi="Times New Roman" w:cs="Times New Roman"/>
          <w:b/>
        </w:rPr>
        <w:t xml:space="preserve"> </w:t>
      </w:r>
      <w:r w:rsidR="007944A0" w:rsidRPr="001F1F5B">
        <w:rPr>
          <w:rFonts w:ascii="Times New Roman" w:hAnsi="Times New Roman" w:cs="Times New Roman"/>
          <w:b/>
        </w:rPr>
        <w:t>m</w:t>
      </w:r>
      <w:r w:rsidR="007944A0" w:rsidRPr="001F1F5B">
        <w:rPr>
          <w:rFonts w:ascii="Times New Roman" w:hAnsi="Times New Roman" w:cs="Times New Roman"/>
          <w:b/>
          <w:vertAlign w:val="superscript"/>
        </w:rPr>
        <w:t>3</w:t>
      </w:r>
      <w:r w:rsidR="00562F7D">
        <w:rPr>
          <w:rFonts w:ascii="Times New Roman" w:hAnsi="Times New Roman" w:cs="Times New Roman"/>
          <w:b/>
          <w:vertAlign w:val="superscript"/>
        </w:rPr>
        <w:t xml:space="preserve"> </w:t>
      </w:r>
      <w:r w:rsidRPr="001F1F5B">
        <w:rPr>
          <w:rFonts w:ascii="Times New Roman" w:hAnsi="Times New Roman" w:cs="Times New Roman"/>
          <w:b/>
        </w:rPr>
        <w:t xml:space="preserve">miesięcznie zużywa Pani / Pan drewna - w okresie wiosenno-letnim?  </w:t>
      </w:r>
    </w:p>
    <w:p w:rsidR="00684423" w:rsidRPr="001F1F5B" w:rsidRDefault="00684423" w:rsidP="0068442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F1F5B">
        <w:rPr>
          <w:rFonts w:ascii="Times New Roman" w:hAnsi="Times New Roman" w:cs="Times New Roman"/>
          <w:i/>
        </w:rPr>
        <w:t>Proszę zaznaczyć jedną odpowiedź.</w:t>
      </w:r>
    </w:p>
    <w:p w:rsidR="00684423" w:rsidRPr="001F1F5B" w:rsidRDefault="00684423" w:rsidP="00684423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84423" w:rsidRPr="001F1F5B" w:rsidRDefault="00D7731B" w:rsidP="0016440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629" style="position:absolute;left:0;text-align:left;margin-left:169.5pt;margin-top:2.3pt;width:8.5pt;height:8.5pt;z-index:252305408"/>
        </w:pict>
      </w:r>
      <w:r w:rsidR="00684423" w:rsidRPr="001F1F5B">
        <w:rPr>
          <w:rFonts w:ascii="Times New Roman" w:hAnsi="Times New Roman" w:cs="Times New Roman"/>
        </w:rPr>
        <w:t>Bardzo mało (0-1m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  <w:r w:rsidR="00684423" w:rsidRPr="001F1F5B">
        <w:rPr>
          <w:rFonts w:ascii="Times New Roman" w:hAnsi="Times New Roman" w:cs="Times New Roman"/>
        </w:rPr>
        <w:t xml:space="preserve"> )</w:t>
      </w:r>
    </w:p>
    <w:p w:rsidR="00684423" w:rsidRPr="001F1F5B" w:rsidRDefault="00D7731B" w:rsidP="0016440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630" style="position:absolute;left:0;text-align:left;margin-left:169.5pt;margin-top:3.5pt;width:8.5pt;height:8.5pt;z-index:252306432"/>
        </w:pict>
      </w:r>
      <w:r w:rsidR="00684423" w:rsidRPr="001F1F5B">
        <w:rPr>
          <w:rFonts w:ascii="Times New Roman" w:hAnsi="Times New Roman" w:cs="Times New Roman"/>
        </w:rPr>
        <w:t>Średnio (1-2 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  <w:r w:rsidR="00684423" w:rsidRPr="001F1F5B">
        <w:rPr>
          <w:rFonts w:ascii="Times New Roman" w:hAnsi="Times New Roman" w:cs="Times New Roman"/>
        </w:rPr>
        <w:t xml:space="preserve">) </w:t>
      </w:r>
    </w:p>
    <w:p w:rsidR="00684423" w:rsidRPr="001F1F5B" w:rsidRDefault="00D7731B" w:rsidP="0016440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31" style="position:absolute;left:0;text-align:left;margin-left:169.5pt;margin-top:1pt;width:8.5pt;height:8.5pt;z-index:252307456"/>
        </w:pict>
      </w:r>
      <w:r w:rsidR="00684423" w:rsidRPr="001F1F5B">
        <w:rPr>
          <w:rFonts w:ascii="Times New Roman" w:hAnsi="Times New Roman" w:cs="Times New Roman"/>
        </w:rPr>
        <w:t>Dużo (2-3 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  <w:r w:rsidR="00684423" w:rsidRPr="001F1F5B">
        <w:rPr>
          <w:rFonts w:ascii="Times New Roman" w:hAnsi="Times New Roman" w:cs="Times New Roman"/>
        </w:rPr>
        <w:t xml:space="preserve">) </w:t>
      </w:r>
    </w:p>
    <w:p w:rsidR="00684423" w:rsidRPr="001F1F5B" w:rsidRDefault="00D7731B" w:rsidP="0016440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32" style="position:absolute;left:0;text-align:left;margin-left:169.5pt;margin-top:2.2pt;width:8.5pt;height:8.5pt;z-index:252308480"/>
        </w:pict>
      </w:r>
      <w:r w:rsidR="00684423" w:rsidRPr="001F1F5B">
        <w:rPr>
          <w:rFonts w:ascii="Times New Roman" w:hAnsi="Times New Roman" w:cs="Times New Roman"/>
        </w:rPr>
        <w:t>Bardzo dużo (3-4 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  <w:r w:rsidR="00684423" w:rsidRPr="001F1F5B">
        <w:rPr>
          <w:rFonts w:ascii="Times New Roman" w:hAnsi="Times New Roman" w:cs="Times New Roman"/>
        </w:rPr>
        <w:t>)</w:t>
      </w:r>
    </w:p>
    <w:p w:rsidR="00684423" w:rsidRPr="001F1F5B" w:rsidRDefault="00D7731B" w:rsidP="0016440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633" style="position:absolute;left:0;text-align:left;margin-left:169.5pt;margin-top:3.8pt;width:8.5pt;height:8.5pt;z-index:252309504"/>
        </w:pict>
      </w:r>
      <w:r w:rsidR="00684423" w:rsidRPr="001F1F5B">
        <w:rPr>
          <w:rFonts w:ascii="Times New Roman" w:hAnsi="Times New Roman" w:cs="Times New Roman"/>
        </w:rPr>
        <w:t>Powyżej 4 m</w:t>
      </w:r>
      <w:r w:rsidR="00684423" w:rsidRPr="001F1F5B">
        <w:rPr>
          <w:rFonts w:ascii="Times New Roman" w:hAnsi="Times New Roman" w:cs="Times New Roman"/>
          <w:vertAlign w:val="superscript"/>
        </w:rPr>
        <w:t>3</w:t>
      </w:r>
    </w:p>
    <w:p w:rsidR="00540DB9" w:rsidRDefault="00540DB9" w:rsidP="00164402">
      <w:pPr>
        <w:pStyle w:val="Akapitzlist"/>
        <w:numPr>
          <w:ilvl w:val="0"/>
          <w:numId w:val="67"/>
        </w:numPr>
        <w:spacing w:after="0"/>
        <w:jc w:val="both"/>
        <w:rPr>
          <w:rFonts w:ascii="Times New Roman" w:hAnsi="Times New Roman" w:cs="Times New Roman"/>
        </w:rPr>
      </w:pPr>
      <w:r w:rsidRPr="001F1F5B">
        <w:rPr>
          <w:rFonts w:ascii="Times New Roman" w:hAnsi="Times New Roman" w:cs="Times New Roman"/>
        </w:rPr>
        <w:t>Nie używam drewna</w:t>
      </w:r>
    </w:p>
    <w:p w:rsidR="0070650C" w:rsidRDefault="0070650C" w:rsidP="0070650C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AE3CA5" w:rsidRPr="0070650C" w:rsidRDefault="00AE3CA5" w:rsidP="0070650C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Ile zużywa Pani / Pan energii z odnawialnych źródeł energii (OZE) (zgodnie z okresem płacenia na rachunku, według punktu </w:t>
      </w:r>
      <w:r w:rsidR="006D09E5" w:rsidRPr="0070650C">
        <w:rPr>
          <w:rFonts w:ascii="Times New Roman" w:hAnsi="Times New Roman" w:cs="Times New Roman"/>
          <w:b/>
        </w:rPr>
        <w:t>3</w:t>
      </w:r>
      <w:r w:rsidR="001B6F62" w:rsidRPr="0070650C">
        <w:rPr>
          <w:rFonts w:ascii="Times New Roman" w:hAnsi="Times New Roman" w:cs="Times New Roman"/>
          <w:b/>
        </w:rPr>
        <w:t xml:space="preserve"> ankiety</w:t>
      </w:r>
      <w:r w:rsidRPr="0070650C">
        <w:rPr>
          <w:rFonts w:ascii="Times New Roman" w:hAnsi="Times New Roman" w:cs="Times New Roman"/>
          <w:b/>
        </w:rPr>
        <w:t xml:space="preserve">)?   </w:t>
      </w:r>
    </w:p>
    <w:p w:rsidR="00AE3CA5" w:rsidRPr="00AE3CA5" w:rsidRDefault="00AE3CA5" w:rsidP="00AE3CA5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i/>
        </w:rPr>
      </w:pPr>
      <w:r w:rsidRPr="00AE3CA5">
        <w:rPr>
          <w:rFonts w:ascii="Times New Roman" w:hAnsi="Times New Roman" w:cs="Times New Roman"/>
          <w:i/>
        </w:rPr>
        <w:t>Proszę zaznaczyć jedną odpowiedź.</w:t>
      </w:r>
    </w:p>
    <w:p w:rsidR="00AE3CA5" w:rsidRPr="00E47D69" w:rsidRDefault="00AE3CA5" w:rsidP="00AE3CA5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AE3CA5" w:rsidRPr="00CE7472" w:rsidRDefault="00D7731B" w:rsidP="00752F48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89" style="position:absolute;left:0;text-align:left;margin-left:196.7pt;margin-top:2.3pt;width:8.5pt;height:8.5pt;z-index:252262400"/>
        </w:pict>
      </w:r>
      <w:r w:rsidR="00AE3CA5" w:rsidRPr="00CE7472">
        <w:rPr>
          <w:rFonts w:ascii="Times New Roman" w:hAnsi="Times New Roman" w:cs="Times New Roman"/>
        </w:rPr>
        <w:t>Bardzo mało ( …</w:t>
      </w:r>
      <w:r w:rsidR="00D02C7D">
        <w:rPr>
          <w:rFonts w:ascii="Times New Roman" w:hAnsi="Times New Roman" w:cs="Times New Roman"/>
        </w:rPr>
        <w:t>……</w:t>
      </w:r>
      <w:r w:rsidR="00AE3CA5" w:rsidRPr="00CE7472">
        <w:rPr>
          <w:rFonts w:ascii="Times New Roman" w:hAnsi="Times New Roman" w:cs="Times New Roman"/>
        </w:rPr>
        <w:t>…… )</w:t>
      </w:r>
    </w:p>
    <w:p w:rsidR="00AE3CA5" w:rsidRPr="00E47D69" w:rsidRDefault="00D7731B" w:rsidP="00752F48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90" style="position:absolute;left:0;text-align:left;margin-left:196.7pt;margin-top:3.5pt;width:8.5pt;height:8.5pt;z-index:252263424"/>
        </w:pict>
      </w:r>
      <w:r w:rsidR="00AE3CA5" w:rsidRPr="00E47D69">
        <w:rPr>
          <w:rFonts w:ascii="Times New Roman" w:hAnsi="Times New Roman" w:cs="Times New Roman"/>
        </w:rPr>
        <w:t xml:space="preserve">Średnio </w:t>
      </w:r>
      <w:r w:rsidR="00AE3CA5">
        <w:rPr>
          <w:rFonts w:ascii="Times New Roman" w:hAnsi="Times New Roman" w:cs="Times New Roman"/>
        </w:rPr>
        <w:t>(………</w:t>
      </w:r>
      <w:r w:rsidR="00D02C7D">
        <w:rPr>
          <w:rFonts w:ascii="Times New Roman" w:hAnsi="Times New Roman" w:cs="Times New Roman"/>
        </w:rPr>
        <w:t>…….</w:t>
      </w:r>
      <w:r w:rsidR="00AE3CA5">
        <w:rPr>
          <w:rFonts w:ascii="Times New Roman" w:hAnsi="Times New Roman" w:cs="Times New Roman"/>
        </w:rPr>
        <w:t xml:space="preserve">…..) </w:t>
      </w:r>
    </w:p>
    <w:p w:rsidR="00AE3CA5" w:rsidRPr="00E47D69" w:rsidRDefault="00D7731B" w:rsidP="00752F48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91" style="position:absolute;left:0;text-align:left;margin-left:196.7pt;margin-top:1pt;width:8.5pt;height:8.5pt;z-index:252264448"/>
        </w:pict>
      </w:r>
      <w:r w:rsidR="00AE3CA5">
        <w:rPr>
          <w:rFonts w:ascii="Times New Roman" w:hAnsi="Times New Roman" w:cs="Times New Roman"/>
        </w:rPr>
        <w:t>Dużo (………</w:t>
      </w:r>
      <w:r w:rsidR="00D02C7D">
        <w:rPr>
          <w:rFonts w:ascii="Times New Roman" w:hAnsi="Times New Roman" w:cs="Times New Roman"/>
        </w:rPr>
        <w:t>…….</w:t>
      </w:r>
      <w:r w:rsidR="00AE3CA5">
        <w:rPr>
          <w:rFonts w:ascii="Times New Roman" w:hAnsi="Times New Roman" w:cs="Times New Roman"/>
        </w:rPr>
        <w:t xml:space="preserve">……) </w:t>
      </w:r>
    </w:p>
    <w:p w:rsidR="00AE3CA5" w:rsidRPr="001F1F5B" w:rsidRDefault="00D7731B" w:rsidP="00752F48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92" style="position:absolute;left:0;text-align:left;margin-left:196.7pt;margin-top:2.2pt;width:8.5pt;height:8.5pt;z-index:252265472"/>
        </w:pict>
      </w:r>
      <w:r w:rsidR="00AE3CA5" w:rsidRPr="001F1F5B">
        <w:rPr>
          <w:rFonts w:ascii="Times New Roman" w:hAnsi="Times New Roman" w:cs="Times New Roman"/>
        </w:rPr>
        <w:t>Bardzo dużo (…</w:t>
      </w:r>
      <w:r w:rsidR="00D02C7D" w:rsidRPr="001F1F5B">
        <w:rPr>
          <w:rFonts w:ascii="Times New Roman" w:hAnsi="Times New Roman" w:cs="Times New Roman"/>
        </w:rPr>
        <w:t>………</w:t>
      </w:r>
      <w:r w:rsidR="00AE3CA5" w:rsidRPr="001F1F5B">
        <w:rPr>
          <w:rFonts w:ascii="Times New Roman" w:hAnsi="Times New Roman" w:cs="Times New Roman"/>
        </w:rPr>
        <w:t>..)</w:t>
      </w:r>
    </w:p>
    <w:p w:rsidR="00540DB9" w:rsidRPr="001F1F5B" w:rsidRDefault="00540DB9" w:rsidP="00752F48">
      <w:pPr>
        <w:pStyle w:val="Akapitzlist"/>
        <w:numPr>
          <w:ilvl w:val="0"/>
          <w:numId w:val="59"/>
        </w:numPr>
        <w:spacing w:after="0"/>
        <w:jc w:val="both"/>
        <w:rPr>
          <w:rFonts w:ascii="Times New Roman" w:hAnsi="Times New Roman" w:cs="Times New Roman"/>
        </w:rPr>
      </w:pPr>
      <w:r w:rsidRPr="001F1F5B">
        <w:rPr>
          <w:rFonts w:ascii="Times New Roman" w:hAnsi="Times New Roman" w:cs="Times New Roman"/>
        </w:rPr>
        <w:t>Nie używam OZE</w:t>
      </w:r>
    </w:p>
    <w:p w:rsidR="00CE7472" w:rsidRPr="001F1F5B" w:rsidRDefault="00CE7472" w:rsidP="00CE747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26AD4" w:rsidRPr="00CE7472" w:rsidRDefault="00926AD4" w:rsidP="00B46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CE7472">
        <w:rPr>
          <w:rFonts w:ascii="Times New Roman" w:hAnsi="Times New Roman" w:cs="Times New Roman"/>
          <w:b/>
        </w:rPr>
        <w:t>Do ogrzewania czego</w:t>
      </w:r>
      <w:r w:rsidR="001F1F5B">
        <w:rPr>
          <w:rFonts w:ascii="Times New Roman" w:hAnsi="Times New Roman" w:cs="Times New Roman"/>
          <w:b/>
        </w:rPr>
        <w:t xml:space="preserve"> </w:t>
      </w:r>
      <w:r w:rsidR="00580C94" w:rsidRPr="00CE7472">
        <w:rPr>
          <w:rFonts w:ascii="Times New Roman" w:hAnsi="Times New Roman" w:cs="Times New Roman"/>
          <w:b/>
        </w:rPr>
        <w:t>Pan</w:t>
      </w:r>
      <w:r w:rsidR="00886944" w:rsidRPr="00CE7472">
        <w:rPr>
          <w:rFonts w:ascii="Times New Roman" w:hAnsi="Times New Roman" w:cs="Times New Roman"/>
          <w:b/>
        </w:rPr>
        <w:t>i</w:t>
      </w:r>
      <w:r w:rsidR="00822D19" w:rsidRPr="00CE7472">
        <w:rPr>
          <w:rFonts w:ascii="Times New Roman" w:hAnsi="Times New Roman" w:cs="Times New Roman"/>
          <w:b/>
        </w:rPr>
        <w:t xml:space="preserve"> / </w:t>
      </w:r>
      <w:r w:rsidR="00580C94" w:rsidRPr="00CE7472">
        <w:rPr>
          <w:rFonts w:ascii="Times New Roman" w:hAnsi="Times New Roman" w:cs="Times New Roman"/>
          <w:b/>
        </w:rPr>
        <w:t xml:space="preserve">Pan </w:t>
      </w:r>
      <w:r w:rsidRPr="00CE7472">
        <w:rPr>
          <w:rFonts w:ascii="Times New Roman" w:hAnsi="Times New Roman" w:cs="Times New Roman"/>
          <w:b/>
        </w:rPr>
        <w:t>przeznacza</w:t>
      </w:r>
      <w:r w:rsidR="001F1F5B">
        <w:rPr>
          <w:rFonts w:ascii="Times New Roman" w:hAnsi="Times New Roman" w:cs="Times New Roman"/>
          <w:b/>
        </w:rPr>
        <w:t xml:space="preserve"> </w:t>
      </w:r>
      <w:r w:rsidR="006E5E1C" w:rsidRPr="00CE7472">
        <w:rPr>
          <w:rFonts w:ascii="Times New Roman" w:hAnsi="Times New Roman" w:cs="Times New Roman"/>
          <w:b/>
          <w:u w:val="single"/>
        </w:rPr>
        <w:t>najwięcej</w:t>
      </w:r>
      <w:r w:rsidR="006E5E1C" w:rsidRPr="00CE7472">
        <w:rPr>
          <w:rFonts w:ascii="Times New Roman" w:hAnsi="Times New Roman" w:cs="Times New Roman"/>
          <w:b/>
        </w:rPr>
        <w:t xml:space="preserve"> energii</w:t>
      </w:r>
      <w:r w:rsidR="00915F9E" w:rsidRPr="00CE7472">
        <w:rPr>
          <w:rFonts w:ascii="Times New Roman" w:hAnsi="Times New Roman" w:cs="Times New Roman"/>
          <w:b/>
        </w:rPr>
        <w:t xml:space="preserve"> cieplnej</w:t>
      </w:r>
      <w:r w:rsidRPr="00CE7472">
        <w:rPr>
          <w:rFonts w:ascii="Times New Roman" w:hAnsi="Times New Roman" w:cs="Times New Roman"/>
          <w:b/>
        </w:rPr>
        <w:t>:</w:t>
      </w:r>
    </w:p>
    <w:p w:rsidR="00CB2C92" w:rsidRPr="00915F9E" w:rsidRDefault="00CB2C92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color w:val="00B050"/>
        </w:rPr>
      </w:pPr>
      <w:r w:rsidRPr="00AA6BE7">
        <w:rPr>
          <w:rFonts w:ascii="Times New Roman" w:hAnsi="Times New Roman" w:cs="Times New Roman"/>
          <w:i/>
        </w:rPr>
        <w:t>Proszę zaznaczyć jedną odpowiedź</w:t>
      </w:r>
      <w:r w:rsidRPr="00E47D69">
        <w:rPr>
          <w:rFonts w:ascii="Times New Roman" w:hAnsi="Times New Roman" w:cs="Times New Roman"/>
          <w:i/>
        </w:rPr>
        <w:t>.</w:t>
      </w:r>
    </w:p>
    <w:p w:rsidR="00CB2C92" w:rsidRPr="00E47D69" w:rsidRDefault="00CB2C92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26AD4" w:rsidRPr="00E47D69" w:rsidRDefault="00D7731B" w:rsidP="00BD55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rFonts w:ascii="Arial" w:hAnsi="Arial" w:cs="Arial"/>
          <w:b/>
          <w:noProof/>
          <w:sz w:val="24"/>
          <w:szCs w:val="24"/>
          <w:u w:val="single"/>
          <w:lang w:eastAsia="pl-PL"/>
        </w:rPr>
        <w:pict>
          <v:rect id="_x0000_s1251" style="position:absolute;left:0;text-align:left;margin-left:161pt;margin-top:3.2pt;width:8.5pt;height:8.5pt;z-index:251884544"/>
        </w:pict>
      </w:r>
      <w:r w:rsidR="0038209D">
        <w:rPr>
          <w:rFonts w:ascii="Times New Roman" w:hAnsi="Times New Roman" w:cs="Times New Roman"/>
        </w:rPr>
        <w:t>P</w:t>
      </w:r>
      <w:r w:rsidR="00926AD4" w:rsidRPr="00E47D69">
        <w:rPr>
          <w:rFonts w:ascii="Times New Roman" w:hAnsi="Times New Roman" w:cs="Times New Roman"/>
        </w:rPr>
        <w:t>omieszczeń</w:t>
      </w:r>
      <w:r w:rsidR="006E5E1C" w:rsidRPr="00E47D69">
        <w:rPr>
          <w:rFonts w:ascii="Times New Roman" w:hAnsi="Times New Roman" w:cs="Times New Roman"/>
        </w:rPr>
        <w:t xml:space="preserve"> (pokoje)</w:t>
      </w:r>
    </w:p>
    <w:p w:rsidR="00926AD4" w:rsidRPr="00E47D69" w:rsidRDefault="00D7731B" w:rsidP="00BD55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52" style="position:absolute;left:0;text-align:left;margin-left:89.3pt;margin-top:1.15pt;width:8.5pt;height:8.5pt;z-index:251885568"/>
        </w:pict>
      </w:r>
      <w:r w:rsidR="0038209D">
        <w:rPr>
          <w:rFonts w:ascii="Times New Roman" w:hAnsi="Times New Roman" w:cs="Times New Roman"/>
        </w:rPr>
        <w:t>W</w:t>
      </w:r>
      <w:r w:rsidR="00926AD4" w:rsidRPr="00E47D69">
        <w:rPr>
          <w:rFonts w:ascii="Times New Roman" w:hAnsi="Times New Roman" w:cs="Times New Roman"/>
        </w:rPr>
        <w:t>ody</w:t>
      </w:r>
    </w:p>
    <w:p w:rsidR="00926AD4" w:rsidRDefault="00D7731B" w:rsidP="00BD55B4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53" style="position:absolute;left:0;text-align:left;margin-left:138.15pt;margin-top:1.6pt;width:8.5pt;height:8.5pt;z-index:251886592"/>
        </w:pict>
      </w:r>
      <w:r w:rsidR="0038209D">
        <w:rPr>
          <w:rFonts w:ascii="Times New Roman" w:hAnsi="Times New Roman" w:cs="Times New Roman"/>
        </w:rPr>
        <w:t>I</w:t>
      </w:r>
      <w:r w:rsidR="00926AD4" w:rsidRPr="00E47D69">
        <w:rPr>
          <w:rFonts w:ascii="Times New Roman" w:hAnsi="Times New Roman" w:cs="Times New Roman"/>
        </w:rPr>
        <w:t>nnych obiektów, jakich: ……</w:t>
      </w:r>
      <w:r w:rsidR="00915F9E">
        <w:rPr>
          <w:rFonts w:ascii="Times New Roman" w:hAnsi="Times New Roman" w:cs="Times New Roman"/>
        </w:rPr>
        <w:t>……………………</w:t>
      </w:r>
      <w:r w:rsidR="00926AD4" w:rsidRPr="00E47D69">
        <w:rPr>
          <w:rFonts w:ascii="Times New Roman" w:hAnsi="Times New Roman" w:cs="Times New Roman"/>
        </w:rPr>
        <w:t>…………</w:t>
      </w:r>
    </w:p>
    <w:p w:rsidR="00915F9E" w:rsidRDefault="00915F9E" w:rsidP="00915F9E">
      <w:pPr>
        <w:spacing w:after="0"/>
        <w:jc w:val="both"/>
        <w:rPr>
          <w:rFonts w:ascii="Times New Roman" w:hAnsi="Times New Roman" w:cs="Times New Roman"/>
        </w:rPr>
      </w:pPr>
    </w:p>
    <w:p w:rsidR="002117CB" w:rsidRPr="00641978" w:rsidRDefault="002117CB" w:rsidP="00B46A7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641978">
        <w:rPr>
          <w:rFonts w:ascii="Times New Roman" w:hAnsi="Times New Roman" w:cs="Times New Roman"/>
          <w:b/>
        </w:rPr>
        <w:t>Czy czuje Pani / Pan komfort ciepła przebywając w Swoim mieszkaniu (domu)?</w:t>
      </w:r>
    </w:p>
    <w:p w:rsidR="002117CB" w:rsidRPr="00E47D69" w:rsidRDefault="002117CB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2117CB" w:rsidRPr="00E47D69" w:rsidRDefault="002117CB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2117CB" w:rsidRPr="00E47D69" w:rsidRDefault="00D7731B" w:rsidP="00090B49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54" style="position:absolute;left:0;text-align:left;margin-left:133pt;margin-top:2.3pt;width:8.5pt;height:8.5pt;z-index:251887616"/>
        </w:pict>
      </w:r>
      <w:r w:rsidR="00400A0E" w:rsidRPr="00E47D69">
        <w:rPr>
          <w:rFonts w:ascii="Times New Roman" w:hAnsi="Times New Roman" w:cs="Times New Roman"/>
        </w:rPr>
        <w:t>Nie. Jest zimno</w:t>
      </w:r>
    </w:p>
    <w:p w:rsidR="002117CB" w:rsidRPr="00E47D69" w:rsidRDefault="00D7731B" w:rsidP="00090B49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55" style="position:absolute;left:0;text-align:left;margin-left:161pt;margin-top:3.5pt;width:8.5pt;height:8.5pt;z-index:251888640"/>
        </w:pict>
      </w:r>
      <w:r w:rsidR="002117CB" w:rsidRPr="00E47D69">
        <w:rPr>
          <w:rFonts w:ascii="Times New Roman" w:hAnsi="Times New Roman" w:cs="Times New Roman"/>
        </w:rPr>
        <w:t xml:space="preserve">Średnio. </w:t>
      </w:r>
      <w:r w:rsidR="00400A0E" w:rsidRPr="00E47D69">
        <w:rPr>
          <w:rFonts w:ascii="Times New Roman" w:hAnsi="Times New Roman" w:cs="Times New Roman"/>
        </w:rPr>
        <w:t>Jest chłodno</w:t>
      </w:r>
    </w:p>
    <w:p w:rsidR="002117CB" w:rsidRPr="00E47D69" w:rsidRDefault="00D7731B" w:rsidP="00090B49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57" style="position:absolute;left:0;text-align:left;margin-left:157.35pt;margin-top:1pt;width:8.5pt;height:8.5pt;z-index:251889664"/>
        </w:pict>
      </w:r>
      <w:r w:rsidR="009501CA">
        <w:rPr>
          <w:rFonts w:ascii="Times New Roman" w:hAnsi="Times New Roman" w:cs="Times New Roman"/>
        </w:rPr>
        <w:t xml:space="preserve">Dobrze. </w:t>
      </w:r>
      <w:r w:rsidR="002117CB" w:rsidRPr="00E47D69">
        <w:rPr>
          <w:rFonts w:ascii="Times New Roman" w:hAnsi="Times New Roman" w:cs="Times New Roman"/>
        </w:rPr>
        <w:t>Jest ciepło</w:t>
      </w:r>
    </w:p>
    <w:p w:rsidR="0013215E" w:rsidRDefault="00D7731B" w:rsidP="00090B49">
      <w:pPr>
        <w:pStyle w:val="Akapitzlist"/>
        <w:numPr>
          <w:ilvl w:val="0"/>
          <w:numId w:val="6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58" style="position:absolute;left:0;text-align:left;margin-left:217.45pt;margin-top:2.2pt;width:8.5pt;height:8.5pt;z-index:251890688"/>
        </w:pict>
      </w:r>
      <w:r w:rsidR="009501CA">
        <w:rPr>
          <w:rFonts w:ascii="Times New Roman" w:hAnsi="Times New Roman" w:cs="Times New Roman"/>
        </w:rPr>
        <w:t>B</w:t>
      </w:r>
      <w:r w:rsidR="00400A0E" w:rsidRPr="00E47D69">
        <w:rPr>
          <w:rFonts w:ascii="Times New Roman" w:hAnsi="Times New Roman" w:cs="Times New Roman"/>
        </w:rPr>
        <w:t>ardzo</w:t>
      </w:r>
      <w:r w:rsidR="009501CA">
        <w:rPr>
          <w:rFonts w:ascii="Times New Roman" w:hAnsi="Times New Roman" w:cs="Times New Roman"/>
        </w:rPr>
        <w:t xml:space="preserve"> dobrze</w:t>
      </w:r>
      <w:r w:rsidR="00400A0E" w:rsidRPr="00E47D69">
        <w:rPr>
          <w:rFonts w:ascii="Times New Roman" w:hAnsi="Times New Roman" w:cs="Times New Roman"/>
        </w:rPr>
        <w:t>. Jest bardzo ciepło</w:t>
      </w:r>
    </w:p>
    <w:p w:rsidR="006E5E1C" w:rsidRDefault="006E5E1C" w:rsidP="00BD55B4">
      <w:pPr>
        <w:spacing w:after="0"/>
        <w:jc w:val="both"/>
        <w:rPr>
          <w:rFonts w:ascii="Times New Roman" w:hAnsi="Times New Roman" w:cs="Times New Roman"/>
        </w:rPr>
      </w:pPr>
    </w:p>
    <w:p w:rsidR="004338FF" w:rsidRPr="00090B49" w:rsidRDefault="004338FF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90B49">
        <w:rPr>
          <w:rFonts w:ascii="Times New Roman" w:hAnsi="Times New Roman" w:cs="Times New Roman"/>
          <w:b/>
        </w:rPr>
        <w:t>Czy oszczędza Pani / Pan energię cieplną?</w:t>
      </w:r>
    </w:p>
    <w:p w:rsidR="004338FF" w:rsidRPr="00E47D69" w:rsidRDefault="004338FF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4338FF" w:rsidRPr="00E47D69" w:rsidRDefault="004338FF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4338FF" w:rsidRPr="004338FF" w:rsidRDefault="00D7731B" w:rsidP="00752F4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71" style="position:absolute;left:0;text-align:left;margin-left:78.2pt;margin-top:2.55pt;width:8.5pt;height:8.5pt;z-index:252001280"/>
        </w:pict>
      </w:r>
      <w:r w:rsidR="004338FF" w:rsidRPr="004338FF">
        <w:rPr>
          <w:rFonts w:ascii="Times New Roman" w:hAnsi="Times New Roman" w:cs="Times New Roman"/>
        </w:rPr>
        <w:t xml:space="preserve">Tak </w:t>
      </w:r>
    </w:p>
    <w:p w:rsidR="004338FF" w:rsidRPr="00313450" w:rsidRDefault="00D7731B" w:rsidP="00752F48">
      <w:pPr>
        <w:pStyle w:val="Akapitzlist"/>
        <w:numPr>
          <w:ilvl w:val="0"/>
          <w:numId w:val="3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72" style="position:absolute;left:0;text-align:left;margin-left:78.2pt;margin-top:0;width:8.5pt;height:8.5pt;z-index:252002304"/>
        </w:pict>
      </w:r>
      <w:r w:rsidR="004338FF" w:rsidRPr="004338FF">
        <w:rPr>
          <w:rFonts w:ascii="Times New Roman" w:hAnsi="Times New Roman" w:cs="Times New Roman"/>
        </w:rPr>
        <w:t>Nie</w:t>
      </w:r>
    </w:p>
    <w:p w:rsidR="004338FF" w:rsidRPr="00E47D69" w:rsidRDefault="004338FF" w:rsidP="00BD55B4">
      <w:pPr>
        <w:spacing w:after="0"/>
        <w:jc w:val="both"/>
        <w:rPr>
          <w:rFonts w:ascii="Times New Roman" w:hAnsi="Times New Roman" w:cs="Times New Roman"/>
        </w:rPr>
      </w:pPr>
    </w:p>
    <w:p w:rsidR="006E5E1C" w:rsidRPr="007D7CA7" w:rsidRDefault="006E5E1C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D7CA7">
        <w:rPr>
          <w:rFonts w:ascii="Times New Roman" w:hAnsi="Times New Roman" w:cs="Times New Roman"/>
          <w:b/>
        </w:rPr>
        <w:t>Które pomieszczenia Pan</w:t>
      </w:r>
      <w:r w:rsidR="00886944" w:rsidRPr="007D7CA7">
        <w:rPr>
          <w:rFonts w:ascii="Times New Roman" w:hAnsi="Times New Roman" w:cs="Times New Roman"/>
          <w:b/>
        </w:rPr>
        <w:t>i</w:t>
      </w:r>
      <w:r w:rsidR="00822D19" w:rsidRPr="007D7CA7">
        <w:rPr>
          <w:rFonts w:ascii="Times New Roman" w:hAnsi="Times New Roman" w:cs="Times New Roman"/>
          <w:b/>
        </w:rPr>
        <w:t xml:space="preserve"> / </w:t>
      </w:r>
      <w:r w:rsidRPr="007D7CA7">
        <w:rPr>
          <w:rFonts w:ascii="Times New Roman" w:hAnsi="Times New Roman" w:cs="Times New Roman"/>
          <w:b/>
        </w:rPr>
        <w:t xml:space="preserve">Pan ogrzewa </w:t>
      </w:r>
      <w:r w:rsidRPr="007D7CA7">
        <w:rPr>
          <w:rFonts w:ascii="Times New Roman" w:hAnsi="Times New Roman" w:cs="Times New Roman"/>
          <w:b/>
          <w:u w:val="single"/>
        </w:rPr>
        <w:t>najbardziej</w:t>
      </w:r>
      <w:r w:rsidR="00FA41C0" w:rsidRPr="007D7CA7">
        <w:rPr>
          <w:rFonts w:ascii="Times New Roman" w:hAnsi="Times New Roman" w:cs="Times New Roman"/>
          <w:b/>
        </w:rPr>
        <w:t>?</w:t>
      </w:r>
    </w:p>
    <w:p w:rsidR="00746EDB" w:rsidRPr="00E47D69" w:rsidRDefault="00746EDB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CB2C92" w:rsidRPr="00E47D69" w:rsidRDefault="00CB2C92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5E1C" w:rsidRPr="00E47D69" w:rsidRDefault="00D7731B" w:rsidP="00752F4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70" style="position:absolute;left:0;text-align:left;margin-left:276.2pt;margin-top:.2pt;width:8.5pt;height:8.5pt;z-index:251897856"/>
        </w:pict>
      </w:r>
      <w:r w:rsidR="0038209D">
        <w:rPr>
          <w:rFonts w:ascii="Times New Roman" w:hAnsi="Times New Roman" w:cs="Times New Roman"/>
        </w:rPr>
        <w:t>P</w:t>
      </w:r>
      <w:r w:rsidR="006E5E1C" w:rsidRPr="00E47D69">
        <w:rPr>
          <w:rFonts w:ascii="Times New Roman" w:hAnsi="Times New Roman" w:cs="Times New Roman"/>
        </w:rPr>
        <w:t>okój</w:t>
      </w:r>
      <w:r w:rsidR="00DE34EE">
        <w:rPr>
          <w:rFonts w:ascii="Times New Roman" w:hAnsi="Times New Roman" w:cs="Times New Roman"/>
        </w:rPr>
        <w:t>:</w:t>
      </w:r>
      <w:r w:rsidR="006E5E1C" w:rsidRPr="00E47D69">
        <w:rPr>
          <w:rFonts w:ascii="Times New Roman" w:hAnsi="Times New Roman" w:cs="Times New Roman"/>
        </w:rPr>
        <w:t xml:space="preserve"> dla dzieci</w:t>
      </w:r>
      <w:r w:rsidR="00DE34EE">
        <w:rPr>
          <w:rFonts w:ascii="Times New Roman" w:hAnsi="Times New Roman" w:cs="Times New Roman"/>
        </w:rPr>
        <w:t>, do pracy, sypialny, łazienka</w:t>
      </w:r>
    </w:p>
    <w:p w:rsidR="006E5E1C" w:rsidRPr="00E47D69" w:rsidRDefault="00D7731B" w:rsidP="00752F4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71" style="position:absolute;left:0;text-align:left;margin-left:318.2pt;margin-top:2.65pt;width:8.5pt;height:8.5pt;z-index:251898880"/>
        </w:pict>
      </w:r>
      <w:r w:rsidR="0038209D">
        <w:rPr>
          <w:rFonts w:ascii="Times New Roman" w:hAnsi="Times New Roman" w:cs="Times New Roman"/>
        </w:rPr>
        <w:t>P</w:t>
      </w:r>
      <w:r w:rsidR="006E5E1C" w:rsidRPr="00E47D69">
        <w:rPr>
          <w:rFonts w:ascii="Times New Roman" w:hAnsi="Times New Roman" w:cs="Times New Roman"/>
        </w:rPr>
        <w:t>okój</w:t>
      </w:r>
      <w:r w:rsidR="00DE34EE">
        <w:rPr>
          <w:rFonts w:ascii="Times New Roman" w:hAnsi="Times New Roman" w:cs="Times New Roman"/>
        </w:rPr>
        <w:t xml:space="preserve">: dla dzieci, sypialnia, </w:t>
      </w:r>
      <w:r w:rsidR="00746EDB">
        <w:rPr>
          <w:rFonts w:ascii="Times New Roman" w:hAnsi="Times New Roman" w:cs="Times New Roman"/>
        </w:rPr>
        <w:t>gościnny (salon),</w:t>
      </w:r>
      <w:r w:rsidR="006E5E1C" w:rsidRPr="00E47D69">
        <w:rPr>
          <w:rFonts w:ascii="Times New Roman" w:hAnsi="Times New Roman" w:cs="Times New Roman"/>
        </w:rPr>
        <w:t>do pracy</w:t>
      </w:r>
    </w:p>
    <w:p w:rsidR="006E5E1C" w:rsidRPr="00E47D69" w:rsidRDefault="00D7731B" w:rsidP="00752F4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72" style="position:absolute;left:0;text-align:left;margin-left:262.7pt;margin-top:.95pt;width:8.5pt;height:8.5pt;z-index:251899904"/>
        </w:pict>
      </w:r>
      <w:r w:rsidR="0038209D">
        <w:rPr>
          <w:rFonts w:ascii="Times New Roman" w:hAnsi="Times New Roman" w:cs="Times New Roman"/>
        </w:rPr>
        <w:t>P</w:t>
      </w:r>
      <w:r w:rsidR="006E5E1C" w:rsidRPr="00E47D69">
        <w:rPr>
          <w:rFonts w:ascii="Times New Roman" w:hAnsi="Times New Roman" w:cs="Times New Roman"/>
        </w:rPr>
        <w:t>okój</w:t>
      </w:r>
      <w:r w:rsidR="00DE34EE">
        <w:rPr>
          <w:rFonts w:ascii="Times New Roman" w:hAnsi="Times New Roman" w:cs="Times New Roman"/>
        </w:rPr>
        <w:t xml:space="preserve">: dla dzieci, gościnny </w:t>
      </w:r>
      <w:r w:rsidR="00746EDB">
        <w:rPr>
          <w:rFonts w:ascii="Times New Roman" w:hAnsi="Times New Roman" w:cs="Times New Roman"/>
        </w:rPr>
        <w:t>(s</w:t>
      </w:r>
      <w:r w:rsidR="00DE34EE">
        <w:rPr>
          <w:rFonts w:ascii="Times New Roman" w:hAnsi="Times New Roman" w:cs="Times New Roman"/>
        </w:rPr>
        <w:t>alon), łazienka</w:t>
      </w:r>
    </w:p>
    <w:p w:rsidR="006E5E1C" w:rsidRPr="00E47D69" w:rsidRDefault="00D7731B" w:rsidP="00752F4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73" style="position:absolute;left:0;text-align:left;margin-left:262.7pt;margin-top:1.1pt;width:8.5pt;height:8.5pt;z-index:251900928"/>
        </w:pict>
      </w:r>
      <w:r w:rsidR="0038209D">
        <w:rPr>
          <w:rFonts w:ascii="Times New Roman" w:hAnsi="Times New Roman" w:cs="Times New Roman"/>
        </w:rPr>
        <w:t>P</w:t>
      </w:r>
      <w:r w:rsidR="006E5E1C" w:rsidRPr="00E47D69">
        <w:rPr>
          <w:rFonts w:ascii="Times New Roman" w:hAnsi="Times New Roman" w:cs="Times New Roman"/>
        </w:rPr>
        <w:t>okój</w:t>
      </w:r>
      <w:r w:rsidR="00746EDB">
        <w:rPr>
          <w:rFonts w:ascii="Times New Roman" w:hAnsi="Times New Roman" w:cs="Times New Roman"/>
        </w:rPr>
        <w:t>: gościnny (salon), sypialnia, do pracy</w:t>
      </w:r>
    </w:p>
    <w:p w:rsidR="00392237" w:rsidRPr="00746EDB" w:rsidRDefault="00D7731B" w:rsidP="00752F48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74" style="position:absolute;left:0;text-align:left;margin-left:221.65pt;margin-top:1.3pt;width:8.5pt;height:8.5pt;z-index:251901952"/>
        </w:pict>
      </w:r>
      <w:r w:rsidR="0038209D">
        <w:rPr>
          <w:rFonts w:ascii="Times New Roman" w:hAnsi="Times New Roman" w:cs="Times New Roman"/>
        </w:rPr>
        <w:t>P</w:t>
      </w:r>
      <w:r w:rsidR="00746EDB" w:rsidRPr="00746EDB">
        <w:rPr>
          <w:rFonts w:ascii="Times New Roman" w:hAnsi="Times New Roman" w:cs="Times New Roman"/>
        </w:rPr>
        <w:t xml:space="preserve">okój: </w:t>
      </w:r>
      <w:r w:rsidR="004A1160">
        <w:rPr>
          <w:rFonts w:ascii="Times New Roman" w:hAnsi="Times New Roman" w:cs="Times New Roman"/>
        </w:rPr>
        <w:t>sypialnia, łazienka, toaleta</w:t>
      </w:r>
    </w:p>
    <w:p w:rsidR="00B76237" w:rsidRPr="00E47D69" w:rsidRDefault="00B76237" w:rsidP="00BD55B4">
      <w:pPr>
        <w:spacing w:after="0"/>
        <w:jc w:val="both"/>
        <w:rPr>
          <w:rFonts w:ascii="Times New Roman" w:hAnsi="Times New Roman" w:cs="Times New Roman"/>
        </w:rPr>
      </w:pPr>
    </w:p>
    <w:p w:rsidR="00B76237" w:rsidRPr="00E47D69" w:rsidRDefault="00B76237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Które pomieszczenia Pan</w:t>
      </w:r>
      <w:r w:rsidR="00886944" w:rsidRPr="00E47D69">
        <w:rPr>
          <w:rFonts w:ascii="Times New Roman" w:hAnsi="Times New Roman" w:cs="Times New Roman"/>
          <w:b/>
        </w:rPr>
        <w:t>i</w:t>
      </w:r>
      <w:r w:rsidR="00822D19" w:rsidRPr="00E47D69">
        <w:rPr>
          <w:rFonts w:ascii="Times New Roman" w:hAnsi="Times New Roman" w:cs="Times New Roman"/>
          <w:b/>
        </w:rPr>
        <w:t xml:space="preserve"> / </w:t>
      </w:r>
      <w:r w:rsidRPr="00E47D69">
        <w:rPr>
          <w:rFonts w:ascii="Times New Roman" w:hAnsi="Times New Roman" w:cs="Times New Roman"/>
          <w:b/>
        </w:rPr>
        <w:t>Pan</w:t>
      </w:r>
      <w:r w:rsidR="00886944" w:rsidRPr="00E47D69">
        <w:rPr>
          <w:rFonts w:ascii="Times New Roman" w:hAnsi="Times New Roman" w:cs="Times New Roman"/>
          <w:b/>
        </w:rPr>
        <w:t>a</w:t>
      </w:r>
      <w:r w:rsidRPr="00E47D69">
        <w:rPr>
          <w:rFonts w:ascii="Times New Roman" w:hAnsi="Times New Roman" w:cs="Times New Roman"/>
          <w:b/>
        </w:rPr>
        <w:t xml:space="preserve"> ogrzewa </w:t>
      </w:r>
      <w:r w:rsidRPr="00E47D69">
        <w:rPr>
          <w:rFonts w:ascii="Times New Roman" w:hAnsi="Times New Roman" w:cs="Times New Roman"/>
          <w:b/>
          <w:u w:val="single"/>
        </w:rPr>
        <w:t>najmniej</w:t>
      </w:r>
      <w:r w:rsidR="00FA41C0" w:rsidRPr="00E47D69">
        <w:rPr>
          <w:rFonts w:ascii="Times New Roman" w:hAnsi="Times New Roman" w:cs="Times New Roman"/>
          <w:b/>
        </w:rPr>
        <w:t>?</w:t>
      </w:r>
    </w:p>
    <w:p w:rsidR="00746EDB" w:rsidRDefault="00746EDB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746EDB" w:rsidRPr="00746EDB" w:rsidRDefault="00746EDB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46EDB" w:rsidRPr="00746EDB" w:rsidRDefault="00D7731B" w:rsidP="00752F4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66" style="position:absolute;left:0;text-align:left;margin-left:276.2pt;margin-top:.2pt;width:8.5pt;height:8.5pt;z-index:251995136"/>
        </w:pict>
      </w:r>
      <w:r w:rsidR="0038209D">
        <w:rPr>
          <w:rFonts w:ascii="Times New Roman" w:hAnsi="Times New Roman" w:cs="Times New Roman"/>
        </w:rPr>
        <w:t>P</w:t>
      </w:r>
      <w:r w:rsidR="00746EDB" w:rsidRPr="00746EDB">
        <w:rPr>
          <w:rFonts w:ascii="Times New Roman" w:hAnsi="Times New Roman" w:cs="Times New Roman"/>
        </w:rPr>
        <w:t xml:space="preserve">okój: dla dzieci, do pracy, sypialny, łazienka </w:t>
      </w:r>
    </w:p>
    <w:p w:rsidR="00746EDB" w:rsidRPr="00E47D69" w:rsidRDefault="00D7731B" w:rsidP="00752F4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7" style="position:absolute;left:0;text-align:left;margin-left:318.2pt;margin-top:2.65pt;width:8.5pt;height:8.5pt;z-index:251996160"/>
        </w:pict>
      </w:r>
      <w:r w:rsidR="0038209D">
        <w:rPr>
          <w:rFonts w:ascii="Times New Roman" w:hAnsi="Times New Roman" w:cs="Times New Roman"/>
        </w:rPr>
        <w:t>P</w:t>
      </w:r>
      <w:r w:rsidR="00746EDB" w:rsidRPr="00E47D69">
        <w:rPr>
          <w:rFonts w:ascii="Times New Roman" w:hAnsi="Times New Roman" w:cs="Times New Roman"/>
        </w:rPr>
        <w:t>okój</w:t>
      </w:r>
      <w:r w:rsidR="00746EDB">
        <w:rPr>
          <w:rFonts w:ascii="Times New Roman" w:hAnsi="Times New Roman" w:cs="Times New Roman"/>
        </w:rPr>
        <w:t xml:space="preserve">: dla dzieci, sypialnia, gościnny (salon), </w:t>
      </w:r>
      <w:r w:rsidR="00746EDB" w:rsidRPr="00E47D69">
        <w:rPr>
          <w:rFonts w:ascii="Times New Roman" w:hAnsi="Times New Roman" w:cs="Times New Roman"/>
        </w:rPr>
        <w:t>do pracy</w:t>
      </w:r>
    </w:p>
    <w:p w:rsidR="00746EDB" w:rsidRPr="00E47D69" w:rsidRDefault="00D7731B" w:rsidP="00752F4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368" style="position:absolute;left:0;text-align:left;margin-left:262.7pt;margin-top:.95pt;width:8.5pt;height:8.5pt;z-index:251997184"/>
        </w:pict>
      </w:r>
      <w:r w:rsidR="0038209D">
        <w:rPr>
          <w:rFonts w:ascii="Times New Roman" w:hAnsi="Times New Roman" w:cs="Times New Roman"/>
        </w:rPr>
        <w:t>P</w:t>
      </w:r>
      <w:r w:rsidR="00746EDB" w:rsidRPr="00E47D69">
        <w:rPr>
          <w:rFonts w:ascii="Times New Roman" w:hAnsi="Times New Roman" w:cs="Times New Roman"/>
        </w:rPr>
        <w:t>okój</w:t>
      </w:r>
      <w:r w:rsidR="00746EDB">
        <w:rPr>
          <w:rFonts w:ascii="Times New Roman" w:hAnsi="Times New Roman" w:cs="Times New Roman"/>
        </w:rPr>
        <w:t>: dla dzieci, gościnny (salon), łazienka</w:t>
      </w:r>
    </w:p>
    <w:p w:rsidR="00746EDB" w:rsidRPr="00E47D69" w:rsidRDefault="00D7731B" w:rsidP="00752F4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9" style="position:absolute;left:0;text-align:left;margin-left:262.7pt;margin-top:1.1pt;width:8.5pt;height:8.5pt;z-index:251998208"/>
        </w:pict>
      </w:r>
      <w:r w:rsidR="0038209D">
        <w:rPr>
          <w:rFonts w:ascii="Times New Roman" w:hAnsi="Times New Roman" w:cs="Times New Roman"/>
        </w:rPr>
        <w:t>P</w:t>
      </w:r>
      <w:r w:rsidR="00746EDB" w:rsidRPr="00E47D69">
        <w:rPr>
          <w:rFonts w:ascii="Times New Roman" w:hAnsi="Times New Roman" w:cs="Times New Roman"/>
        </w:rPr>
        <w:t>okój</w:t>
      </w:r>
      <w:r w:rsidR="00746EDB">
        <w:rPr>
          <w:rFonts w:ascii="Times New Roman" w:hAnsi="Times New Roman" w:cs="Times New Roman"/>
        </w:rPr>
        <w:t>: gościnny (salon), sypialnia, do pracy</w:t>
      </w:r>
    </w:p>
    <w:p w:rsidR="00746EDB" w:rsidRPr="00746EDB" w:rsidRDefault="00D7731B" w:rsidP="00752F48">
      <w:pPr>
        <w:pStyle w:val="Akapitzlist"/>
        <w:numPr>
          <w:ilvl w:val="0"/>
          <w:numId w:val="2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70" style="position:absolute;left:0;text-align:left;margin-left:221.65pt;margin-top:1.3pt;width:8.5pt;height:8.5pt;z-index:251999232"/>
        </w:pict>
      </w:r>
      <w:r w:rsidR="0038209D">
        <w:rPr>
          <w:rFonts w:ascii="Times New Roman" w:hAnsi="Times New Roman" w:cs="Times New Roman"/>
        </w:rPr>
        <w:t>P</w:t>
      </w:r>
      <w:r w:rsidR="00746EDB" w:rsidRPr="00746EDB">
        <w:rPr>
          <w:rFonts w:ascii="Times New Roman" w:hAnsi="Times New Roman" w:cs="Times New Roman"/>
        </w:rPr>
        <w:t xml:space="preserve">okój: </w:t>
      </w:r>
      <w:r w:rsidR="004A1160">
        <w:rPr>
          <w:rFonts w:ascii="Times New Roman" w:hAnsi="Times New Roman" w:cs="Times New Roman"/>
        </w:rPr>
        <w:t>sypialnia, łazienka, toaleta</w:t>
      </w:r>
    </w:p>
    <w:p w:rsidR="00B76237" w:rsidRPr="00E47D69" w:rsidRDefault="00B76237" w:rsidP="00BD55B4">
      <w:pPr>
        <w:spacing w:after="0"/>
        <w:jc w:val="both"/>
        <w:rPr>
          <w:rFonts w:ascii="Times New Roman" w:hAnsi="Times New Roman" w:cs="Times New Roman"/>
        </w:rPr>
      </w:pPr>
    </w:p>
    <w:p w:rsidR="00FA41C0" w:rsidRPr="00395881" w:rsidRDefault="00FA41C0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95881">
        <w:rPr>
          <w:rFonts w:ascii="Times New Roman" w:hAnsi="Times New Roman" w:cs="Times New Roman"/>
          <w:b/>
        </w:rPr>
        <w:t>Jakiej wody najczęściej używa Pan</w:t>
      </w:r>
      <w:r w:rsidR="00886944" w:rsidRPr="00395881">
        <w:rPr>
          <w:rFonts w:ascii="Times New Roman" w:hAnsi="Times New Roman" w:cs="Times New Roman"/>
          <w:b/>
        </w:rPr>
        <w:t>i</w:t>
      </w:r>
      <w:r w:rsidR="00822D19" w:rsidRPr="00395881">
        <w:rPr>
          <w:rFonts w:ascii="Times New Roman" w:hAnsi="Times New Roman" w:cs="Times New Roman"/>
          <w:b/>
        </w:rPr>
        <w:t xml:space="preserve"> / </w:t>
      </w:r>
      <w:r w:rsidRPr="00395881">
        <w:rPr>
          <w:rFonts w:ascii="Times New Roman" w:hAnsi="Times New Roman" w:cs="Times New Roman"/>
          <w:b/>
        </w:rPr>
        <w:t>Pan do mycia naczyń?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DF77A3" w:rsidRPr="00E47D69" w:rsidRDefault="00D7731B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731B">
        <w:rPr>
          <w:rFonts w:ascii="Times New Roman" w:hAnsi="Times New Roman" w:cs="Times New Roman"/>
          <w:noProof/>
          <w:lang w:eastAsia="pl-PL"/>
        </w:rPr>
        <w:pict>
          <v:rect id="_x0000_s1282" style="position:absolute;left:0;text-align:left;margin-left:96.25pt;margin-top:13.3pt;width:8.5pt;height:8.5pt;z-index:251910144"/>
        </w:pict>
      </w:r>
    </w:p>
    <w:p w:rsidR="00B76237" w:rsidRPr="00E47D69" w:rsidRDefault="0038209D" w:rsidP="00752F4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FA41C0" w:rsidRPr="00E47D69">
        <w:rPr>
          <w:rFonts w:ascii="Times New Roman" w:hAnsi="Times New Roman" w:cs="Times New Roman"/>
        </w:rPr>
        <w:t xml:space="preserve">imnej   </w:t>
      </w:r>
    </w:p>
    <w:p w:rsidR="00FA41C0" w:rsidRPr="00E47D69" w:rsidRDefault="00D7731B" w:rsidP="00752F4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3" style="position:absolute;left:0;text-align:left;margin-left:100.45pt;margin-top:3.2pt;width:8.5pt;height:8.5pt;z-index:251911168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hłodnej</w:t>
      </w:r>
    </w:p>
    <w:p w:rsidR="00FA41C0" w:rsidRPr="00E47D69" w:rsidRDefault="00D7731B" w:rsidP="00752F4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4" style="position:absolute;left:0;text-align:left;margin-left:100.45pt;margin-top:.65pt;width:8.5pt;height:8.5pt;z-index:251912192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iepłej</w:t>
      </w:r>
    </w:p>
    <w:p w:rsidR="00FA41C0" w:rsidRPr="00E47D69" w:rsidRDefault="00D7731B" w:rsidP="00752F48">
      <w:pPr>
        <w:pStyle w:val="Akapitzlist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5" style="position:absolute;left:0;text-align:left;margin-left:125.3pt;margin-top:3.1pt;width:8.5pt;height:8.5pt;z-index:251913216"/>
        </w:pict>
      </w:r>
      <w:r w:rsidR="0038209D">
        <w:rPr>
          <w:rFonts w:ascii="Times New Roman" w:hAnsi="Times New Roman" w:cs="Times New Roman"/>
        </w:rPr>
        <w:t>B</w:t>
      </w:r>
      <w:r w:rsidR="00FA41C0" w:rsidRPr="00E47D69">
        <w:rPr>
          <w:rFonts w:ascii="Times New Roman" w:hAnsi="Times New Roman" w:cs="Times New Roman"/>
        </w:rPr>
        <w:t>ardzo ciepłej</w:t>
      </w:r>
    </w:p>
    <w:p w:rsidR="006A0D70" w:rsidRPr="00E47D69" w:rsidRDefault="006A0D70" w:rsidP="00BD55B4">
      <w:pPr>
        <w:spacing w:after="0"/>
        <w:jc w:val="both"/>
        <w:rPr>
          <w:rFonts w:ascii="Times New Roman" w:hAnsi="Times New Roman" w:cs="Times New Roman"/>
        </w:rPr>
      </w:pPr>
    </w:p>
    <w:p w:rsidR="00FA41C0" w:rsidRPr="00E47D69" w:rsidRDefault="00FA41C0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Jakiej wody najczęściej używa Pan</w:t>
      </w:r>
      <w:r w:rsidR="00886944" w:rsidRPr="00E47D69">
        <w:rPr>
          <w:rFonts w:ascii="Times New Roman" w:hAnsi="Times New Roman" w:cs="Times New Roman"/>
          <w:b/>
        </w:rPr>
        <w:t>i</w:t>
      </w:r>
      <w:r w:rsidR="00822D19" w:rsidRPr="00E47D69">
        <w:rPr>
          <w:rFonts w:ascii="Times New Roman" w:hAnsi="Times New Roman" w:cs="Times New Roman"/>
          <w:b/>
        </w:rPr>
        <w:t xml:space="preserve"> / </w:t>
      </w:r>
      <w:r w:rsidRPr="00E47D69">
        <w:rPr>
          <w:rFonts w:ascii="Times New Roman" w:hAnsi="Times New Roman" w:cs="Times New Roman"/>
          <w:b/>
        </w:rPr>
        <w:t>Pan do bieżącego mycia rąk?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41C0" w:rsidRPr="00E47D69" w:rsidRDefault="00D7731B" w:rsidP="00752F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6" style="position:absolute;left:0;text-align:left;margin-left:100.05pt;margin-top:2.55pt;width:8.5pt;height:8.5pt;z-index:251914240"/>
        </w:pict>
      </w:r>
      <w:r w:rsidR="0038209D">
        <w:rPr>
          <w:rFonts w:ascii="Times New Roman" w:hAnsi="Times New Roman" w:cs="Times New Roman"/>
        </w:rPr>
        <w:t>Z</w:t>
      </w:r>
      <w:r w:rsidR="00FA41C0" w:rsidRPr="00E47D69">
        <w:rPr>
          <w:rFonts w:ascii="Times New Roman" w:hAnsi="Times New Roman" w:cs="Times New Roman"/>
        </w:rPr>
        <w:t xml:space="preserve">imnej   </w:t>
      </w:r>
    </w:p>
    <w:p w:rsidR="00FA41C0" w:rsidRPr="00E47D69" w:rsidRDefault="00D7731B" w:rsidP="00752F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7" style="position:absolute;left:0;text-align:left;margin-left:100.05pt;margin-top:4.25pt;width:8.5pt;height:8.5pt;z-index:251915264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hłodnej</w:t>
      </w:r>
    </w:p>
    <w:p w:rsidR="00FA41C0" w:rsidRPr="00E47D69" w:rsidRDefault="00D7731B" w:rsidP="00752F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8" style="position:absolute;left:0;text-align:left;margin-left:100.05pt;margin-top:3.95pt;width:8.5pt;height:8.5pt;z-index:251916288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iepłej</w:t>
      </w:r>
    </w:p>
    <w:p w:rsidR="00FA41C0" w:rsidRPr="00E47D69" w:rsidRDefault="00D7731B" w:rsidP="00752F48">
      <w:pPr>
        <w:pStyle w:val="Akapitzlist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89" style="position:absolute;left:0;text-align:left;margin-left:124.15pt;margin-top:2.9pt;width:8.5pt;height:8.5pt;z-index:251917312"/>
        </w:pict>
      </w:r>
      <w:r w:rsidR="0038209D">
        <w:rPr>
          <w:rFonts w:ascii="Times New Roman" w:hAnsi="Times New Roman" w:cs="Times New Roman"/>
        </w:rPr>
        <w:t>B</w:t>
      </w:r>
      <w:r w:rsidR="00FA41C0" w:rsidRPr="00E47D69">
        <w:rPr>
          <w:rFonts w:ascii="Times New Roman" w:hAnsi="Times New Roman" w:cs="Times New Roman"/>
        </w:rPr>
        <w:t>ardzo ciepłej</w:t>
      </w:r>
    </w:p>
    <w:p w:rsidR="00FA41C0" w:rsidRPr="00E47D69" w:rsidRDefault="00FA41C0" w:rsidP="00BD55B4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FA41C0" w:rsidRPr="00E47D69" w:rsidRDefault="00FA41C0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Jakiej wody najczęściej używa Pan</w:t>
      </w:r>
      <w:r w:rsidR="00886944" w:rsidRPr="00E47D69">
        <w:rPr>
          <w:rFonts w:ascii="Times New Roman" w:hAnsi="Times New Roman" w:cs="Times New Roman"/>
          <w:b/>
        </w:rPr>
        <w:t>i</w:t>
      </w:r>
      <w:r w:rsidR="00822D19" w:rsidRPr="00E47D69">
        <w:rPr>
          <w:rFonts w:ascii="Times New Roman" w:hAnsi="Times New Roman" w:cs="Times New Roman"/>
          <w:b/>
        </w:rPr>
        <w:t xml:space="preserve"> / </w:t>
      </w:r>
      <w:r w:rsidRPr="00E47D69">
        <w:rPr>
          <w:rFonts w:ascii="Times New Roman" w:hAnsi="Times New Roman" w:cs="Times New Roman"/>
          <w:b/>
        </w:rPr>
        <w:t>Pan do kąpieli?</w:t>
      </w:r>
    </w:p>
    <w:p w:rsidR="00DF77A3" w:rsidRPr="00E47D69" w:rsidRDefault="00DF77A3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DF77A3" w:rsidRPr="00E47D69" w:rsidRDefault="00DF77A3" w:rsidP="003134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FA41C0" w:rsidRPr="00E47D69" w:rsidRDefault="00D7731B" w:rsidP="00752F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0" style="position:absolute;left:0;text-align:left;margin-left:91.55pt;margin-top:3.45pt;width:8.5pt;height:8.5pt;z-index:251918336"/>
        </w:pict>
      </w:r>
      <w:r w:rsidR="0038209D">
        <w:rPr>
          <w:rFonts w:ascii="Times New Roman" w:hAnsi="Times New Roman" w:cs="Times New Roman"/>
        </w:rPr>
        <w:t>Z</w:t>
      </w:r>
      <w:r w:rsidR="00FA41C0" w:rsidRPr="00E47D69">
        <w:rPr>
          <w:rFonts w:ascii="Times New Roman" w:hAnsi="Times New Roman" w:cs="Times New Roman"/>
        </w:rPr>
        <w:t xml:space="preserve">imnej   </w:t>
      </w:r>
    </w:p>
    <w:p w:rsidR="00FA41C0" w:rsidRPr="00E47D69" w:rsidRDefault="00D7731B" w:rsidP="00752F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1" style="position:absolute;left:0;text-align:left;margin-left:100.05pt;margin-top:3.4pt;width:8.5pt;height:8.5pt;z-index:251919360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hłodnej</w:t>
      </w:r>
    </w:p>
    <w:p w:rsidR="00FA41C0" w:rsidRPr="00E47D69" w:rsidRDefault="00D7731B" w:rsidP="00752F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2" style="position:absolute;left:0;text-align:left;margin-left:91.55pt;margin-top:3.6pt;width:8.5pt;height:8.5pt;z-index:251920384"/>
        </w:pict>
      </w:r>
      <w:r w:rsidR="0038209D">
        <w:rPr>
          <w:rFonts w:ascii="Times New Roman" w:hAnsi="Times New Roman" w:cs="Times New Roman"/>
        </w:rPr>
        <w:t>C</w:t>
      </w:r>
      <w:r w:rsidR="00FA41C0" w:rsidRPr="00E47D69">
        <w:rPr>
          <w:rFonts w:ascii="Times New Roman" w:hAnsi="Times New Roman" w:cs="Times New Roman"/>
        </w:rPr>
        <w:t>iepłej</w:t>
      </w:r>
    </w:p>
    <w:p w:rsidR="00FA41C0" w:rsidRPr="00E47D69" w:rsidRDefault="00D7731B" w:rsidP="00752F48">
      <w:pPr>
        <w:pStyle w:val="Akapitzlist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93" style="position:absolute;left:0;text-align:left;margin-left:124.15pt;margin-top:1.55pt;width:8.5pt;height:8.5pt;z-index:251921408"/>
        </w:pict>
      </w:r>
      <w:r w:rsidR="0038209D">
        <w:rPr>
          <w:rFonts w:ascii="Times New Roman" w:hAnsi="Times New Roman" w:cs="Times New Roman"/>
        </w:rPr>
        <w:t>B</w:t>
      </w:r>
      <w:r w:rsidR="00FA41C0" w:rsidRPr="00E47D69">
        <w:rPr>
          <w:rFonts w:ascii="Times New Roman" w:hAnsi="Times New Roman" w:cs="Times New Roman"/>
        </w:rPr>
        <w:t>ardzo ciepłej</w:t>
      </w:r>
    </w:p>
    <w:p w:rsidR="009F415A" w:rsidRPr="00F5028F" w:rsidRDefault="009F415A" w:rsidP="00F5028F">
      <w:pPr>
        <w:spacing w:after="0"/>
        <w:jc w:val="both"/>
        <w:rPr>
          <w:rFonts w:ascii="Times New Roman" w:hAnsi="Times New Roman" w:cs="Times New Roman"/>
        </w:rPr>
      </w:pPr>
    </w:p>
    <w:p w:rsidR="004C213C" w:rsidRPr="00E47D69" w:rsidRDefault="004C213C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W jaki sposób oszczędza Pani / Pan energię</w:t>
      </w:r>
      <w:r>
        <w:rPr>
          <w:rFonts w:ascii="Times New Roman" w:hAnsi="Times New Roman" w:cs="Times New Roman"/>
          <w:b/>
        </w:rPr>
        <w:t xml:space="preserve"> cieplną</w:t>
      </w:r>
      <w:r w:rsidRPr="00E47D69">
        <w:rPr>
          <w:rFonts w:ascii="Times New Roman" w:hAnsi="Times New Roman" w:cs="Times New Roman"/>
          <w:b/>
        </w:rPr>
        <w:t xml:space="preserve">? </w:t>
      </w:r>
    </w:p>
    <w:p w:rsidR="004C213C" w:rsidRPr="00E47D69" w:rsidRDefault="004C213C" w:rsidP="004C213C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właściwe  odpowiedzi.</w:t>
      </w:r>
    </w:p>
    <w:p w:rsidR="004C213C" w:rsidRPr="00E47D69" w:rsidRDefault="004C213C" w:rsidP="004C213C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4C213C" w:rsidRDefault="00D7731B" w:rsidP="00752F4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75" style="position:absolute;left:0;text-align:left;margin-left:243.25pt;margin-top:2.45pt;width:8.5pt;height:8.5pt;z-index:252006400"/>
        </w:pict>
      </w:r>
      <w:r w:rsidR="004C213C">
        <w:rPr>
          <w:rFonts w:ascii="Times New Roman" w:hAnsi="Times New Roman" w:cs="Times New Roman"/>
        </w:rPr>
        <w:t>Z</w:t>
      </w:r>
      <w:r w:rsidR="004C213C" w:rsidRPr="00E47D69">
        <w:rPr>
          <w:rFonts w:ascii="Times New Roman" w:hAnsi="Times New Roman" w:cs="Times New Roman"/>
        </w:rPr>
        <w:t>mniejszam ilość ciepła w kaloryferach</w:t>
      </w:r>
    </w:p>
    <w:p w:rsidR="00216C97" w:rsidRPr="00216C97" w:rsidRDefault="00D7731B" w:rsidP="00752F4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80" style="position:absolute;left:0;text-align:left;margin-left:180.3pt;margin-top:-.1pt;width:8.5pt;height:8.5pt;z-index:252011520"/>
        </w:pict>
      </w:r>
      <w:r w:rsidR="00EA011A">
        <w:rPr>
          <w:rFonts w:ascii="Times New Roman" w:hAnsi="Times New Roman" w:cs="Times New Roman"/>
        </w:rPr>
        <w:t xml:space="preserve">Ograniczam zużycie </w:t>
      </w:r>
      <w:r w:rsidR="00216C97" w:rsidRPr="00216C97">
        <w:rPr>
          <w:rFonts w:ascii="Times New Roman" w:hAnsi="Times New Roman" w:cs="Times New Roman"/>
        </w:rPr>
        <w:t xml:space="preserve">gazu              </w:t>
      </w:r>
    </w:p>
    <w:p w:rsidR="00EA011A" w:rsidRDefault="00D7731B" w:rsidP="00752F4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81" style="position:absolute;left:0;text-align:left;margin-left:188.8pt;margin-top:1.35pt;width:8.5pt;height:8.5pt;z-index:252012544"/>
        </w:pict>
      </w:r>
      <w:r w:rsidR="00EA011A">
        <w:rPr>
          <w:rFonts w:ascii="Times New Roman" w:hAnsi="Times New Roman" w:cs="Times New Roman"/>
        </w:rPr>
        <w:t xml:space="preserve">Ograniczam zużycie </w:t>
      </w:r>
      <w:r w:rsidR="00216C97">
        <w:rPr>
          <w:rFonts w:ascii="Times New Roman" w:hAnsi="Times New Roman" w:cs="Times New Roman"/>
        </w:rPr>
        <w:t>drewn</w:t>
      </w:r>
      <w:r w:rsidR="00DD6684">
        <w:rPr>
          <w:rFonts w:ascii="Times New Roman" w:hAnsi="Times New Roman" w:cs="Times New Roman"/>
        </w:rPr>
        <w:t>a</w:t>
      </w:r>
    </w:p>
    <w:p w:rsidR="00DD6684" w:rsidRDefault="00D7731B" w:rsidP="00752F4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93" style="position:absolute;left:0;text-align:left;margin-left:184.8pt;margin-top:2.9pt;width:8.5pt;height:8.5pt;z-index:252146688"/>
        </w:pict>
      </w:r>
      <w:r w:rsidR="00EA011A">
        <w:rPr>
          <w:rFonts w:ascii="Times New Roman" w:hAnsi="Times New Roman" w:cs="Times New Roman"/>
        </w:rPr>
        <w:t>Ograniczam zużycie węgla</w:t>
      </w:r>
    </w:p>
    <w:p w:rsidR="00216C97" w:rsidRDefault="00D7731B" w:rsidP="00752F48">
      <w:pPr>
        <w:pStyle w:val="Akapitzlist"/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82" style="position:absolute;left:0;text-align:left;margin-left:115.65pt;margin-top:2.7pt;width:8.5pt;height:8.5pt;z-index:252013568"/>
        </w:pict>
      </w:r>
      <w:r w:rsidR="00DD6684">
        <w:rPr>
          <w:rFonts w:ascii="Times New Roman" w:hAnsi="Times New Roman" w:cs="Times New Roman"/>
        </w:rPr>
        <w:t>Inny sposób     , jaki …………………………………..</w:t>
      </w:r>
    </w:p>
    <w:p w:rsidR="002B3ACA" w:rsidRPr="00E47D69" w:rsidRDefault="002B3ACA" w:rsidP="00A77C11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A77C11" w:rsidRPr="00447A94" w:rsidRDefault="00A77C11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A94">
        <w:rPr>
          <w:rFonts w:ascii="Times New Roman" w:hAnsi="Times New Roman" w:cs="Times New Roman"/>
          <w:b/>
        </w:rPr>
        <w:t>W jakim stopniu, ilość zużytej energii</w:t>
      </w:r>
      <w:r>
        <w:rPr>
          <w:rFonts w:ascii="Times New Roman" w:hAnsi="Times New Roman" w:cs="Times New Roman"/>
          <w:b/>
        </w:rPr>
        <w:t xml:space="preserve"> cieplnej w </w:t>
      </w:r>
      <w:r w:rsidRPr="00447A94">
        <w:rPr>
          <w:rFonts w:ascii="Times New Roman" w:hAnsi="Times New Roman" w:cs="Times New Roman"/>
          <w:b/>
        </w:rPr>
        <w:t>Pani / Pan</w:t>
      </w:r>
      <w:r>
        <w:rPr>
          <w:rFonts w:ascii="Times New Roman" w:hAnsi="Times New Roman" w:cs="Times New Roman"/>
          <w:b/>
        </w:rPr>
        <w:t>a domu, daje</w:t>
      </w:r>
      <w:r w:rsidRPr="00447A94">
        <w:rPr>
          <w:rFonts w:ascii="Times New Roman" w:hAnsi="Times New Roman" w:cs="Times New Roman"/>
          <w:b/>
        </w:rPr>
        <w:t xml:space="preserve"> poczucie komfortu?  </w:t>
      </w:r>
    </w:p>
    <w:p w:rsidR="00A77C11" w:rsidRPr="00E47D69" w:rsidRDefault="00A77C11" w:rsidP="00A77C11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A77C11" w:rsidRPr="00E47D69" w:rsidRDefault="00A77C11" w:rsidP="00A77C1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77C11" w:rsidRPr="00A77C11" w:rsidRDefault="00D7731B" w:rsidP="00752F4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83" style="position:absolute;left:0;text-align:left;margin-left:197.3pt;margin-top:2.3pt;width:8.5pt;height:8.5pt;z-index:252015616"/>
        </w:pict>
      </w:r>
      <w:r w:rsidR="00A77C11" w:rsidRPr="00A77C11">
        <w:rPr>
          <w:rFonts w:ascii="Times New Roman" w:hAnsi="Times New Roman" w:cs="Times New Roman"/>
        </w:rPr>
        <w:t xml:space="preserve">Mam brak poczucia komfortu </w:t>
      </w:r>
    </w:p>
    <w:p w:rsidR="00A77C11" w:rsidRPr="00A77C11" w:rsidRDefault="00D7731B" w:rsidP="00752F4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84" style="position:absolute;left:0;text-align:left;margin-left:243.25pt;margin-top:3.25pt;width:8.5pt;height:8.5pt;z-index:252016640"/>
        </w:pict>
      </w:r>
      <w:r w:rsidR="00A77C11" w:rsidRPr="00A77C11">
        <w:rPr>
          <w:rFonts w:ascii="Times New Roman" w:hAnsi="Times New Roman" w:cs="Times New Roman"/>
        </w:rPr>
        <w:t>Mam średni stopień poczucia komfortu</w:t>
      </w:r>
    </w:p>
    <w:p w:rsidR="00A77C11" w:rsidRDefault="00D7731B" w:rsidP="00752F4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85" style="position:absolute;left:0;text-align:left;margin-left:180.3pt;margin-top:.7pt;width:8.5pt;height:8.5pt;z-index:252017664"/>
        </w:pict>
      </w:r>
      <w:r w:rsidR="00A77C11">
        <w:rPr>
          <w:rFonts w:ascii="Times New Roman" w:hAnsi="Times New Roman" w:cs="Times New Roman"/>
        </w:rPr>
        <w:t>M</w:t>
      </w:r>
      <w:r w:rsidR="00A77C11" w:rsidRPr="00E47D69">
        <w:rPr>
          <w:rFonts w:ascii="Times New Roman" w:hAnsi="Times New Roman" w:cs="Times New Roman"/>
        </w:rPr>
        <w:t>am poczucie komfortu</w:t>
      </w:r>
    </w:p>
    <w:p w:rsidR="006D4F7C" w:rsidRDefault="00D7731B" w:rsidP="00752F48">
      <w:pPr>
        <w:pStyle w:val="Akapitzlist"/>
        <w:numPr>
          <w:ilvl w:val="0"/>
          <w:numId w:val="32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86" style="position:absolute;left:0;text-align:left;margin-left:140.95pt;margin-top:1.65pt;width:8.5pt;height:8.5pt;z-index:252018688"/>
        </w:pict>
      </w:r>
      <w:r w:rsidR="00A77C11" w:rsidRPr="00A77C11">
        <w:rPr>
          <w:rFonts w:ascii="Times New Roman" w:hAnsi="Times New Roman" w:cs="Times New Roman"/>
        </w:rPr>
        <w:t>Mam bardzo duże</w:t>
      </w:r>
    </w:p>
    <w:p w:rsidR="004C3F7E" w:rsidRPr="00540DB9" w:rsidRDefault="004C3F7E" w:rsidP="004C3F7E">
      <w:pPr>
        <w:spacing w:after="0"/>
        <w:jc w:val="both"/>
        <w:rPr>
          <w:rFonts w:ascii="Times New Roman" w:hAnsi="Times New Roman" w:cs="Times New Roman"/>
          <w:color w:val="FF0000"/>
        </w:rPr>
      </w:pPr>
    </w:p>
    <w:p w:rsidR="004C3F7E" w:rsidRDefault="00AE5621" w:rsidP="00090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4C3F7E">
        <w:rPr>
          <w:rFonts w:ascii="Times New Roman" w:hAnsi="Times New Roman" w:cs="Times New Roman"/>
          <w:b/>
        </w:rPr>
        <w:t>Jakie</w:t>
      </w:r>
      <w:r w:rsidR="006D4F7C" w:rsidRPr="004C3F7E">
        <w:rPr>
          <w:rFonts w:ascii="Times New Roman" w:hAnsi="Times New Roman" w:cs="Times New Roman"/>
          <w:b/>
        </w:rPr>
        <w:t xml:space="preserve"> Pani</w:t>
      </w:r>
      <w:r w:rsidR="00822D19" w:rsidRPr="004C3F7E">
        <w:rPr>
          <w:rFonts w:ascii="Times New Roman" w:hAnsi="Times New Roman" w:cs="Times New Roman"/>
          <w:b/>
        </w:rPr>
        <w:t xml:space="preserve"> / </w:t>
      </w:r>
      <w:r w:rsidR="006D4F7C" w:rsidRPr="004C3F7E">
        <w:rPr>
          <w:rFonts w:ascii="Times New Roman" w:hAnsi="Times New Roman" w:cs="Times New Roman"/>
          <w:b/>
        </w:rPr>
        <w:t>Pan chciał</w:t>
      </w:r>
      <w:r w:rsidR="0065662C" w:rsidRPr="004C3F7E">
        <w:rPr>
          <w:rFonts w:ascii="Times New Roman" w:hAnsi="Times New Roman" w:cs="Times New Roman"/>
          <w:b/>
        </w:rPr>
        <w:t>a</w:t>
      </w:r>
      <w:r w:rsidR="006D4F7C" w:rsidRPr="004C3F7E">
        <w:rPr>
          <w:rFonts w:ascii="Times New Roman" w:hAnsi="Times New Roman" w:cs="Times New Roman"/>
          <w:b/>
        </w:rPr>
        <w:t>by</w:t>
      </w:r>
      <w:r w:rsidR="0065662C" w:rsidRPr="004C3F7E">
        <w:rPr>
          <w:rFonts w:ascii="Times New Roman" w:hAnsi="Times New Roman" w:cs="Times New Roman"/>
          <w:b/>
        </w:rPr>
        <w:t xml:space="preserve"> (chciałby)</w:t>
      </w:r>
      <w:r w:rsidR="006D4F7C" w:rsidRPr="004C3F7E">
        <w:rPr>
          <w:rFonts w:ascii="Times New Roman" w:hAnsi="Times New Roman" w:cs="Times New Roman"/>
          <w:b/>
        </w:rPr>
        <w:t xml:space="preserve"> ogrzewać dodatkowe pomieszczenia</w:t>
      </w:r>
      <w:r w:rsidR="00160586" w:rsidRPr="004C3F7E">
        <w:rPr>
          <w:rFonts w:ascii="Times New Roman" w:hAnsi="Times New Roman" w:cs="Times New Roman"/>
          <w:b/>
        </w:rPr>
        <w:t xml:space="preserve">? </w:t>
      </w:r>
    </w:p>
    <w:p w:rsidR="00DF77A3" w:rsidRPr="004C3F7E" w:rsidRDefault="00DF77A3" w:rsidP="004C3F7E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4C3F7E">
        <w:rPr>
          <w:rFonts w:ascii="Times New Roman" w:hAnsi="Times New Roman" w:cs="Times New Roman"/>
          <w:i/>
        </w:rPr>
        <w:t xml:space="preserve">Proszę zaznaczyć właściwe odpowiedzi. </w:t>
      </w:r>
    </w:p>
    <w:p w:rsidR="0065662C" w:rsidRPr="00E47D69" w:rsidRDefault="0065662C" w:rsidP="003134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5662C" w:rsidRPr="00E47D69" w:rsidRDefault="00D7731B" w:rsidP="00752F4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04" style="position:absolute;left:0;text-align:left;margin-left:116.45pt;margin-top:1.9pt;width:8.5pt;height:8.5pt;z-index:251932672"/>
        </w:pict>
      </w:r>
      <w:r w:rsidR="0038209D">
        <w:rPr>
          <w:rFonts w:ascii="Times New Roman" w:hAnsi="Times New Roman" w:cs="Times New Roman"/>
        </w:rPr>
        <w:t>P</w:t>
      </w:r>
      <w:r w:rsidR="00D54223">
        <w:rPr>
          <w:rFonts w:ascii="Times New Roman" w:hAnsi="Times New Roman" w:cs="Times New Roman"/>
        </w:rPr>
        <w:t>rzedpokój</w:t>
      </w:r>
    </w:p>
    <w:p w:rsidR="0065662C" w:rsidRPr="00E47D69" w:rsidRDefault="00D7731B" w:rsidP="00752F4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06" style="position:absolute;left:0;text-align:left;margin-left:102.2pt;margin-top:1.6pt;width:8.5pt;height:8.5pt;z-index:251934720"/>
        </w:pict>
      </w:r>
      <w:r w:rsidR="0038209D">
        <w:rPr>
          <w:rFonts w:ascii="Times New Roman" w:hAnsi="Times New Roman" w:cs="Times New Roman"/>
        </w:rPr>
        <w:t>P</w:t>
      </w:r>
      <w:r w:rsidR="00D54223">
        <w:rPr>
          <w:rFonts w:ascii="Times New Roman" w:hAnsi="Times New Roman" w:cs="Times New Roman"/>
        </w:rPr>
        <w:t>iwnica</w:t>
      </w:r>
    </w:p>
    <w:p w:rsidR="0065662C" w:rsidRPr="00E47D69" w:rsidRDefault="00D7731B" w:rsidP="00752F4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309" style="position:absolute;left:0;text-align:left;margin-left:140.95pt;margin-top:1.55pt;width:8.5pt;height:8.5pt;z-index:251937792"/>
        </w:pict>
      </w:r>
      <w:r w:rsidR="0038209D">
        <w:rPr>
          <w:rFonts w:ascii="Times New Roman" w:hAnsi="Times New Roman" w:cs="Times New Roman"/>
        </w:rPr>
        <w:t>G</w:t>
      </w:r>
      <w:r w:rsidR="0065662C" w:rsidRPr="00E47D69">
        <w:rPr>
          <w:rFonts w:ascii="Times New Roman" w:hAnsi="Times New Roman" w:cs="Times New Roman"/>
        </w:rPr>
        <w:t>anek (weranda)</w:t>
      </w:r>
    </w:p>
    <w:p w:rsidR="00432FE1" w:rsidRPr="00E47D69" w:rsidRDefault="00D7731B" w:rsidP="00752F4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08" style="position:absolute;left:0;text-align:left;margin-left:116.45pt;margin-top:1.25pt;width:8.5pt;height:8.5pt;z-index:251936768"/>
        </w:pict>
      </w:r>
      <w:r w:rsidR="0038209D">
        <w:rPr>
          <w:rFonts w:ascii="Times New Roman" w:hAnsi="Times New Roman" w:cs="Times New Roman"/>
        </w:rPr>
        <w:t>S</w:t>
      </w:r>
      <w:r w:rsidR="00D54223">
        <w:rPr>
          <w:rFonts w:ascii="Times New Roman" w:hAnsi="Times New Roman" w:cs="Times New Roman"/>
        </w:rPr>
        <w:t>trych domu</w:t>
      </w:r>
    </w:p>
    <w:p w:rsidR="0065662C" w:rsidRDefault="00D7731B" w:rsidP="00752F4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12" style="position:absolute;left:0;text-align:left;margin-left:180.3pt;margin-top:1.95pt;width:8.5pt;height:8.5pt;z-index:251940864"/>
        </w:pict>
      </w:r>
      <w:r w:rsidR="0038209D">
        <w:rPr>
          <w:rFonts w:ascii="Times New Roman" w:hAnsi="Times New Roman" w:cs="Times New Roman"/>
        </w:rPr>
        <w:t>C</w:t>
      </w:r>
      <w:r w:rsidR="0065662C" w:rsidRPr="00E47D69">
        <w:rPr>
          <w:rFonts w:ascii="Times New Roman" w:hAnsi="Times New Roman" w:cs="Times New Roman"/>
        </w:rPr>
        <w:t>hodnik</w:t>
      </w:r>
      <w:r w:rsidR="00432FE1" w:rsidRPr="00E47D69">
        <w:rPr>
          <w:rFonts w:ascii="Times New Roman" w:hAnsi="Times New Roman" w:cs="Times New Roman"/>
        </w:rPr>
        <w:t>i na terenie domu</w:t>
      </w:r>
    </w:p>
    <w:p w:rsidR="004C3F7E" w:rsidRPr="004C3F7E" w:rsidRDefault="00D7731B" w:rsidP="00752F48">
      <w:pPr>
        <w:pStyle w:val="Akapitzlist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13" style="position:absolute;left:0;text-align:left;margin-left:77.2pt;margin-top:2.9pt;width:8.5pt;height:8.5pt;z-index:251941888"/>
        </w:pict>
      </w:r>
      <w:r w:rsidR="0038209D" w:rsidRPr="004C3F7E">
        <w:rPr>
          <w:rFonts w:ascii="Times New Roman" w:hAnsi="Times New Roman" w:cs="Times New Roman"/>
        </w:rPr>
        <w:t>I</w:t>
      </w:r>
      <w:r w:rsidR="0065662C" w:rsidRPr="004C3F7E">
        <w:rPr>
          <w:rFonts w:ascii="Times New Roman" w:hAnsi="Times New Roman" w:cs="Times New Roman"/>
        </w:rPr>
        <w:t>nne</w:t>
      </w:r>
      <w:r w:rsidR="004C3F7E" w:rsidRPr="004C3F7E">
        <w:rPr>
          <w:rFonts w:ascii="Times New Roman" w:hAnsi="Times New Roman" w:cs="Times New Roman"/>
        </w:rPr>
        <w:t xml:space="preserve">     , jakie: </w:t>
      </w:r>
      <w:r w:rsidR="0065662C" w:rsidRPr="004C3F7E">
        <w:rPr>
          <w:rFonts w:ascii="Times New Roman" w:hAnsi="Times New Roman" w:cs="Times New Roman"/>
        </w:rPr>
        <w:t xml:space="preserve"> ……………</w:t>
      </w:r>
      <w:r w:rsidR="00DF77A3" w:rsidRPr="004C3F7E">
        <w:rPr>
          <w:rFonts w:ascii="Times New Roman" w:hAnsi="Times New Roman" w:cs="Times New Roman"/>
        </w:rPr>
        <w:t>……………………………………..</w:t>
      </w:r>
      <w:r w:rsidR="0065662C" w:rsidRPr="004C3F7E">
        <w:rPr>
          <w:rFonts w:ascii="Times New Roman" w:hAnsi="Times New Roman" w:cs="Times New Roman"/>
        </w:rPr>
        <w:t>..</w:t>
      </w:r>
    </w:p>
    <w:p w:rsidR="004C3F7E" w:rsidRPr="004C3F7E" w:rsidRDefault="004C3F7E" w:rsidP="004C3F7E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4C3F7E" w:rsidRDefault="004C3F7E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</w:t>
      </w:r>
      <w:r w:rsidRPr="004C3F7E">
        <w:rPr>
          <w:rFonts w:ascii="Times New Roman" w:hAnsi="Times New Roman" w:cs="Times New Roman"/>
          <w:b/>
        </w:rPr>
        <w:t xml:space="preserve">zy stać Panią / </w:t>
      </w:r>
      <w:r w:rsidR="00C03CAF">
        <w:rPr>
          <w:rFonts w:ascii="Times New Roman" w:hAnsi="Times New Roman" w:cs="Times New Roman"/>
          <w:b/>
        </w:rPr>
        <w:t>Pana na ogrzewanie tych dodatkowych pomieszczeń</w:t>
      </w:r>
      <w:r w:rsidRPr="004C3F7E">
        <w:rPr>
          <w:rFonts w:ascii="Times New Roman" w:hAnsi="Times New Roman" w:cs="Times New Roman"/>
          <w:b/>
        </w:rPr>
        <w:t xml:space="preserve">?    </w:t>
      </w:r>
    </w:p>
    <w:p w:rsidR="004C3F7E" w:rsidRPr="00E47D69" w:rsidRDefault="004C3F7E" w:rsidP="004C3F7E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4C3F7E" w:rsidRPr="004C3F7E" w:rsidRDefault="004C3F7E" w:rsidP="004C3F7E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4C3F7E" w:rsidRDefault="00D7731B" w:rsidP="00752F48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14" style="position:absolute;left:0;text-align:left;margin-left:85.7pt;margin-top:.55pt;width:8.5pt;height:8.5pt;z-index:251942912"/>
        </w:pict>
      </w:r>
      <w:r w:rsidR="004C3F7E">
        <w:rPr>
          <w:rFonts w:ascii="Times New Roman" w:hAnsi="Times New Roman" w:cs="Times New Roman"/>
        </w:rPr>
        <w:t xml:space="preserve">TAK    </w:t>
      </w:r>
    </w:p>
    <w:p w:rsidR="00A238D5" w:rsidRPr="00F5028F" w:rsidRDefault="00D7731B" w:rsidP="00F5028F">
      <w:pPr>
        <w:pStyle w:val="Akapitzlist"/>
        <w:numPr>
          <w:ilvl w:val="0"/>
          <w:numId w:val="4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10" style="position:absolute;left:0;text-align:left;margin-left:85.7pt;margin-top:1.75pt;width:8.5pt;height:8.5pt;z-index:252168192"/>
        </w:pict>
      </w:r>
      <w:r w:rsidR="004C3F7E" w:rsidRPr="00E47D69">
        <w:rPr>
          <w:rFonts w:ascii="Times New Roman" w:hAnsi="Times New Roman" w:cs="Times New Roman"/>
        </w:rPr>
        <w:t>NIE</w:t>
      </w:r>
    </w:p>
    <w:p w:rsidR="00B74B3B" w:rsidRDefault="00B74B3B" w:rsidP="00BF38FC">
      <w:pPr>
        <w:spacing w:after="0"/>
        <w:jc w:val="both"/>
        <w:rPr>
          <w:rFonts w:ascii="Times New Roman" w:hAnsi="Times New Roman" w:cs="Times New Roman"/>
        </w:rPr>
      </w:pPr>
    </w:p>
    <w:p w:rsidR="00BB3A58" w:rsidRPr="00BB3A58" w:rsidRDefault="00BF38FC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A94">
        <w:rPr>
          <w:rFonts w:ascii="Times New Roman" w:hAnsi="Times New Roman" w:cs="Times New Roman"/>
          <w:b/>
        </w:rPr>
        <w:t>Ile</w:t>
      </w:r>
      <w:r w:rsidR="001F1F5B">
        <w:rPr>
          <w:rFonts w:ascii="Times New Roman" w:hAnsi="Times New Roman" w:cs="Times New Roman"/>
          <w:b/>
        </w:rPr>
        <w:t xml:space="preserve"> </w:t>
      </w:r>
      <w:r w:rsidR="00E01763" w:rsidRPr="00E01763">
        <w:rPr>
          <w:rFonts w:ascii="Times New Roman" w:hAnsi="Times New Roman" w:cs="Times New Roman"/>
          <w:b/>
          <w:u w:val="single"/>
        </w:rPr>
        <w:t>dodatkowej</w:t>
      </w:r>
      <w:r w:rsidR="001F1F5B">
        <w:rPr>
          <w:rFonts w:ascii="Times New Roman" w:hAnsi="Times New Roman" w:cs="Times New Roman"/>
          <w:b/>
          <w:u w:val="single"/>
        </w:rPr>
        <w:t xml:space="preserve"> </w:t>
      </w:r>
      <w:r w:rsidRPr="00E01763">
        <w:rPr>
          <w:rFonts w:ascii="Times New Roman" w:hAnsi="Times New Roman" w:cs="Times New Roman"/>
          <w:b/>
        </w:rPr>
        <w:t>energii</w:t>
      </w:r>
      <w:r w:rsidR="00BB3A58" w:rsidRPr="00E01763">
        <w:rPr>
          <w:rFonts w:ascii="Times New Roman" w:hAnsi="Times New Roman" w:cs="Times New Roman"/>
          <w:b/>
        </w:rPr>
        <w:t xml:space="preserve"> cieplnej</w:t>
      </w:r>
      <w:r w:rsidR="001F1F5B">
        <w:rPr>
          <w:rFonts w:ascii="Times New Roman" w:hAnsi="Times New Roman" w:cs="Times New Roman"/>
          <w:b/>
        </w:rPr>
        <w:t xml:space="preserve"> </w:t>
      </w:r>
      <w:r w:rsidR="00E01763" w:rsidRPr="00E01763">
        <w:rPr>
          <w:rFonts w:ascii="Times New Roman" w:hAnsi="Times New Roman" w:cs="Times New Roman"/>
          <w:b/>
        </w:rPr>
        <w:t xml:space="preserve">z ciepła sieciowego </w:t>
      </w:r>
      <w:r w:rsidRPr="00447A94">
        <w:rPr>
          <w:rFonts w:ascii="Times New Roman" w:hAnsi="Times New Roman" w:cs="Times New Roman"/>
          <w:b/>
        </w:rPr>
        <w:t xml:space="preserve">Pani / Pan powinna (powinien) przeznaczyć </w:t>
      </w:r>
      <w:r w:rsidRPr="00E01763">
        <w:rPr>
          <w:rFonts w:ascii="Times New Roman" w:hAnsi="Times New Roman" w:cs="Times New Roman"/>
          <w:b/>
        </w:rPr>
        <w:t>na ogrzewanie</w:t>
      </w:r>
      <w:r w:rsidRPr="00447A94">
        <w:rPr>
          <w:rFonts w:ascii="Times New Roman" w:hAnsi="Times New Roman" w:cs="Times New Roman"/>
          <w:b/>
        </w:rPr>
        <w:t xml:space="preserve"> Swojego mieszkania, aby uzyskać komfort odczuwalnego ciepła, w stosunku do tego, które jest odczuwalne teraz?</w:t>
      </w:r>
      <w:r w:rsidR="00BB3A58" w:rsidRPr="00BB3A58">
        <w:rPr>
          <w:rFonts w:ascii="Times New Roman" w:hAnsi="Times New Roman" w:cs="Times New Roman"/>
          <w:b/>
        </w:rPr>
        <w:t xml:space="preserve">( !!! </w:t>
      </w:r>
      <w:r w:rsidR="00BB3A58" w:rsidRPr="00BB3A58">
        <w:rPr>
          <w:rFonts w:ascii="Times New Roman" w:hAnsi="Times New Roman" w:cs="Times New Roman"/>
        </w:rPr>
        <w:t xml:space="preserve">Zaznaczyć w przypadku ogrzewania domu energią </w:t>
      </w:r>
      <w:r w:rsidR="00BB3A58">
        <w:rPr>
          <w:rFonts w:ascii="Times New Roman" w:hAnsi="Times New Roman" w:cs="Times New Roman"/>
        </w:rPr>
        <w:t>cieplną</w:t>
      </w:r>
      <w:r w:rsidR="00BB3A58" w:rsidRPr="00BB3A58">
        <w:rPr>
          <w:rFonts w:ascii="Times New Roman" w:hAnsi="Times New Roman" w:cs="Times New Roman"/>
          <w:b/>
        </w:rPr>
        <w:t xml:space="preserve">) </w:t>
      </w:r>
    </w:p>
    <w:p w:rsidR="00BF38FC" w:rsidRPr="00E47D69" w:rsidRDefault="00BF38FC" w:rsidP="00BF38FC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BF38FC" w:rsidRPr="00E47D69" w:rsidRDefault="00BF38FC" w:rsidP="00BF38FC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BF38FC" w:rsidRPr="00BF38FC" w:rsidRDefault="00D7731B" w:rsidP="00752F4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87" style="position:absolute;left:0;text-align:left;margin-left:222.2pt;margin-top:-.3pt;width:8.5pt;height:8.5pt;z-index:252020736"/>
        </w:pict>
      </w:r>
      <w:r w:rsidR="006C454B">
        <w:rPr>
          <w:rFonts w:ascii="Times New Roman" w:hAnsi="Times New Roman" w:cs="Times New Roman"/>
        </w:rPr>
        <w:t>Mało (</w:t>
      </w:r>
      <w:r w:rsidR="00BF38FC" w:rsidRPr="00BF38FC">
        <w:rPr>
          <w:rFonts w:ascii="Times New Roman" w:hAnsi="Times New Roman" w:cs="Times New Roman"/>
        </w:rPr>
        <w:t>10-20% dodatkowej energii</w:t>
      </w:r>
      <w:r w:rsidR="006C454B">
        <w:rPr>
          <w:rFonts w:ascii="Times New Roman" w:hAnsi="Times New Roman" w:cs="Times New Roman"/>
        </w:rPr>
        <w:t>)</w:t>
      </w:r>
    </w:p>
    <w:p w:rsidR="00BF38FC" w:rsidRPr="00BF38FC" w:rsidRDefault="00D7731B" w:rsidP="00752F4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388" style="position:absolute;left:0;text-align:left;margin-left:239.2pt;margin-top:3.15pt;width:8.5pt;height:8.5pt;z-index:252021760"/>
        </w:pict>
      </w:r>
      <w:r w:rsidR="006C454B">
        <w:rPr>
          <w:rFonts w:ascii="Times New Roman" w:hAnsi="Times New Roman" w:cs="Times New Roman"/>
        </w:rPr>
        <w:t>Średnio (</w:t>
      </w:r>
      <w:r w:rsidR="00BF38FC" w:rsidRPr="00BF38FC">
        <w:rPr>
          <w:rFonts w:ascii="Times New Roman" w:hAnsi="Times New Roman" w:cs="Times New Roman"/>
        </w:rPr>
        <w:t>20-40% dodatkowej energii</w:t>
      </w:r>
      <w:r w:rsidR="006C454B">
        <w:rPr>
          <w:rFonts w:ascii="Times New Roman" w:hAnsi="Times New Roman" w:cs="Times New Roman"/>
        </w:rPr>
        <w:t>)</w:t>
      </w:r>
    </w:p>
    <w:p w:rsidR="00BF38FC" w:rsidRPr="00E47D69" w:rsidRDefault="00D7731B" w:rsidP="00752F4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89" style="position:absolute;left:0;text-align:left;margin-left:225.2pt;margin-top:2.85pt;width:8.5pt;height:8.5pt;z-index:252022784"/>
        </w:pict>
      </w:r>
      <w:r w:rsidR="006C454B">
        <w:rPr>
          <w:rFonts w:ascii="Times New Roman" w:hAnsi="Times New Roman" w:cs="Times New Roman"/>
        </w:rPr>
        <w:t>Dużo (</w:t>
      </w:r>
      <w:r w:rsidR="00BF38FC" w:rsidRPr="00E47D69">
        <w:rPr>
          <w:rFonts w:ascii="Times New Roman" w:hAnsi="Times New Roman" w:cs="Times New Roman"/>
        </w:rPr>
        <w:t>40-50% dodatkowej energii</w:t>
      </w:r>
      <w:r w:rsidR="006C454B">
        <w:rPr>
          <w:rFonts w:ascii="Times New Roman" w:hAnsi="Times New Roman" w:cs="Times New Roman"/>
        </w:rPr>
        <w:t>)</w:t>
      </w:r>
    </w:p>
    <w:p w:rsidR="00BF38FC" w:rsidRDefault="00D7731B" w:rsidP="00752F48">
      <w:pPr>
        <w:pStyle w:val="Akapitzlist"/>
        <w:numPr>
          <w:ilvl w:val="0"/>
          <w:numId w:val="3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90" style="position:absolute;left:0;text-align:left;margin-left:284.7pt;margin-top:1.3pt;width:8.5pt;height:8.5pt;z-index:252023808"/>
        </w:pict>
      </w:r>
      <w:r w:rsidR="006C454B">
        <w:rPr>
          <w:rFonts w:ascii="Times New Roman" w:hAnsi="Times New Roman" w:cs="Times New Roman"/>
        </w:rPr>
        <w:t>Bardzo dużo (p</w:t>
      </w:r>
      <w:r w:rsidR="00BF38FC" w:rsidRPr="00E47D69">
        <w:rPr>
          <w:rFonts w:ascii="Times New Roman" w:hAnsi="Times New Roman" w:cs="Times New Roman"/>
        </w:rPr>
        <w:t>owyżej 50% dodatkowej energii</w:t>
      </w:r>
      <w:r w:rsidR="006C454B">
        <w:rPr>
          <w:rFonts w:ascii="Times New Roman" w:hAnsi="Times New Roman" w:cs="Times New Roman"/>
        </w:rPr>
        <w:t>)</w:t>
      </w:r>
    </w:p>
    <w:p w:rsidR="00540F4A" w:rsidRDefault="00540F4A" w:rsidP="00540F4A">
      <w:pPr>
        <w:spacing w:after="0"/>
        <w:jc w:val="both"/>
        <w:rPr>
          <w:rFonts w:ascii="Times New Roman" w:hAnsi="Times New Roman" w:cs="Times New Roman"/>
        </w:rPr>
      </w:pPr>
    </w:p>
    <w:p w:rsidR="00540F4A" w:rsidRPr="00487C2A" w:rsidRDefault="00540F4A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C2A">
        <w:rPr>
          <w:rFonts w:ascii="Times New Roman" w:hAnsi="Times New Roman" w:cs="Times New Roman"/>
          <w:b/>
        </w:rPr>
        <w:t xml:space="preserve">Na ile Pani / Pan ocenia </w:t>
      </w:r>
      <w:r w:rsidRPr="00540F4A">
        <w:rPr>
          <w:rFonts w:ascii="Times New Roman" w:hAnsi="Times New Roman" w:cs="Times New Roman"/>
          <w:b/>
          <w:u w:val="single"/>
        </w:rPr>
        <w:t>e</w:t>
      </w:r>
      <w:r w:rsidR="0023276D">
        <w:rPr>
          <w:rFonts w:ascii="Times New Roman" w:hAnsi="Times New Roman" w:cs="Times New Roman"/>
          <w:b/>
          <w:u w:val="single"/>
        </w:rPr>
        <w:t>nergooszczędność</w:t>
      </w:r>
      <w:r w:rsidRPr="00540F4A">
        <w:rPr>
          <w:rFonts w:ascii="Times New Roman" w:hAnsi="Times New Roman" w:cs="Times New Roman"/>
          <w:b/>
          <w:u w:val="single"/>
        </w:rPr>
        <w:t xml:space="preserve"> ciep</w:t>
      </w:r>
      <w:r w:rsidR="001F7074">
        <w:rPr>
          <w:rFonts w:ascii="Times New Roman" w:hAnsi="Times New Roman" w:cs="Times New Roman"/>
          <w:b/>
          <w:u w:val="single"/>
        </w:rPr>
        <w:t>ła</w:t>
      </w:r>
      <w:r w:rsidR="001F1F5B">
        <w:rPr>
          <w:rFonts w:ascii="Times New Roman" w:hAnsi="Times New Roman" w:cs="Times New Roman"/>
          <w:b/>
          <w:u w:val="single"/>
        </w:rPr>
        <w:t xml:space="preserve"> </w:t>
      </w:r>
      <w:r w:rsidRPr="00487C2A">
        <w:rPr>
          <w:rFonts w:ascii="Times New Roman" w:hAnsi="Times New Roman" w:cs="Times New Roman"/>
          <w:b/>
        </w:rPr>
        <w:t>Swojego bloku (mieszkania)?</w:t>
      </w:r>
    </w:p>
    <w:p w:rsidR="00540F4A" w:rsidRPr="00E47D69" w:rsidRDefault="00540F4A" w:rsidP="00540F4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</w:t>
      </w:r>
      <w:r w:rsidR="00C344EA">
        <w:rPr>
          <w:rFonts w:ascii="Times New Roman" w:hAnsi="Times New Roman" w:cs="Times New Roman"/>
          <w:i/>
        </w:rPr>
        <w:t xml:space="preserve">ną odpowiedź.                    </w:t>
      </w:r>
    </w:p>
    <w:p w:rsidR="00540F4A" w:rsidRPr="00540DB9" w:rsidRDefault="00540F4A" w:rsidP="00540F4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  <w:color w:val="FF0000"/>
        </w:rPr>
      </w:pPr>
    </w:p>
    <w:p w:rsidR="00540F4A" w:rsidRPr="002320F8" w:rsidRDefault="00D7731B" w:rsidP="00752F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03" style="position:absolute;left:0;text-align:left;margin-left:174.9pt;margin-top:3.6pt;width:8.5pt;height:8.5pt;z-index:252041216"/>
        </w:pict>
      </w:r>
      <w:r w:rsidR="00540F4A" w:rsidRPr="002320F8">
        <w:rPr>
          <w:rFonts w:ascii="Times New Roman" w:hAnsi="Times New Roman" w:cs="Times New Roman"/>
        </w:rPr>
        <w:t xml:space="preserve">Bardzo dobra: 90-100% </w:t>
      </w:r>
    </w:p>
    <w:p w:rsidR="00540F4A" w:rsidRPr="00E47D69" w:rsidRDefault="00D7731B" w:rsidP="00752F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04" style="position:absolute;left:0;text-align:left;margin-left:174.9pt;margin-top:4.8pt;width:8.5pt;height:8.5pt;z-index:252042240"/>
        </w:pict>
      </w:r>
      <w:r w:rsidR="00540F4A">
        <w:rPr>
          <w:rFonts w:ascii="Times New Roman" w:hAnsi="Times New Roman" w:cs="Times New Roman"/>
        </w:rPr>
        <w:t>D</w:t>
      </w:r>
      <w:r w:rsidR="00540F4A" w:rsidRPr="00E47D69">
        <w:rPr>
          <w:rFonts w:ascii="Times New Roman" w:hAnsi="Times New Roman" w:cs="Times New Roman"/>
        </w:rPr>
        <w:t>obra: 80-90%</w:t>
      </w:r>
    </w:p>
    <w:p w:rsidR="00540F4A" w:rsidRPr="00E47D69" w:rsidRDefault="00D7731B" w:rsidP="00752F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05" style="position:absolute;left:0;text-align:left;margin-left:174.9pt;margin-top:6.5pt;width:8.5pt;height:8.5pt;z-index:252043264"/>
        </w:pict>
      </w:r>
      <w:r w:rsidR="00540F4A">
        <w:rPr>
          <w:rFonts w:ascii="Times New Roman" w:hAnsi="Times New Roman" w:cs="Times New Roman"/>
        </w:rPr>
        <w:t>Ś</w:t>
      </w:r>
      <w:r w:rsidR="00540F4A" w:rsidRPr="00E47D69">
        <w:rPr>
          <w:rFonts w:ascii="Times New Roman" w:hAnsi="Times New Roman" w:cs="Times New Roman"/>
        </w:rPr>
        <w:t>rednio dobra: 60-80%</w:t>
      </w:r>
    </w:p>
    <w:p w:rsidR="00540F4A" w:rsidRDefault="00D7731B" w:rsidP="00752F48">
      <w:pPr>
        <w:pStyle w:val="Akapitzlist"/>
        <w:numPr>
          <w:ilvl w:val="0"/>
          <w:numId w:val="3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06" style="position:absolute;left:0;text-align:left;margin-left:174.9pt;margin-top:6.95pt;width:8.5pt;height:8.5pt;z-index:252044288"/>
        </w:pict>
      </w:r>
      <w:r w:rsidR="00540F4A">
        <w:rPr>
          <w:rFonts w:ascii="Times New Roman" w:hAnsi="Times New Roman" w:cs="Times New Roman"/>
        </w:rPr>
        <w:t>Z</w:t>
      </w:r>
      <w:r w:rsidR="00540F4A" w:rsidRPr="00E47D69">
        <w:rPr>
          <w:rFonts w:ascii="Times New Roman" w:hAnsi="Times New Roman" w:cs="Times New Roman"/>
        </w:rPr>
        <w:t>ła: poniżej 60%</w:t>
      </w:r>
    </w:p>
    <w:p w:rsidR="00824F2A" w:rsidRDefault="00824F2A" w:rsidP="00824F2A">
      <w:pPr>
        <w:spacing w:after="0"/>
        <w:jc w:val="both"/>
        <w:rPr>
          <w:rFonts w:ascii="Times New Roman" w:hAnsi="Times New Roman" w:cs="Times New Roman"/>
        </w:rPr>
      </w:pPr>
    </w:p>
    <w:p w:rsidR="00824F2A" w:rsidRPr="00487C2A" w:rsidRDefault="00824F2A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487C2A">
        <w:rPr>
          <w:rFonts w:ascii="Times New Roman" w:hAnsi="Times New Roman" w:cs="Times New Roman"/>
          <w:b/>
        </w:rPr>
        <w:t xml:space="preserve">Na ile Pani / Pan ocenia </w:t>
      </w:r>
      <w:r w:rsidRPr="00540F4A">
        <w:rPr>
          <w:rFonts w:ascii="Times New Roman" w:hAnsi="Times New Roman" w:cs="Times New Roman"/>
          <w:b/>
          <w:u w:val="single"/>
        </w:rPr>
        <w:t>e</w:t>
      </w:r>
      <w:r w:rsidR="0023276D">
        <w:rPr>
          <w:rFonts w:ascii="Times New Roman" w:hAnsi="Times New Roman" w:cs="Times New Roman"/>
          <w:b/>
          <w:u w:val="single"/>
        </w:rPr>
        <w:t>nergooszczędność</w:t>
      </w:r>
      <w:r w:rsidR="001F1F5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używanego gazu</w:t>
      </w:r>
      <w:r>
        <w:rPr>
          <w:rFonts w:ascii="Times New Roman" w:hAnsi="Times New Roman" w:cs="Times New Roman"/>
          <w:b/>
        </w:rPr>
        <w:t xml:space="preserve"> w </w:t>
      </w:r>
      <w:r w:rsidRPr="00487C2A">
        <w:rPr>
          <w:rFonts w:ascii="Times New Roman" w:hAnsi="Times New Roman" w:cs="Times New Roman"/>
          <w:b/>
        </w:rPr>
        <w:t>Swo</w:t>
      </w:r>
      <w:r>
        <w:rPr>
          <w:rFonts w:ascii="Times New Roman" w:hAnsi="Times New Roman" w:cs="Times New Roman"/>
          <w:b/>
        </w:rPr>
        <w:t xml:space="preserve">im </w:t>
      </w:r>
      <w:r w:rsidRPr="00487C2A">
        <w:rPr>
          <w:rFonts w:ascii="Times New Roman" w:hAnsi="Times New Roman" w:cs="Times New Roman"/>
          <w:b/>
        </w:rPr>
        <w:t>bloku (mieszkania)?</w:t>
      </w:r>
    </w:p>
    <w:p w:rsidR="00824F2A" w:rsidRPr="00BF2AE0" w:rsidRDefault="00824F2A" w:rsidP="00824F2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  <w:i/>
        </w:rPr>
        <w:t>Pr</w:t>
      </w:r>
      <w:r w:rsidR="00BF2AE0">
        <w:rPr>
          <w:rFonts w:ascii="Times New Roman" w:hAnsi="Times New Roman" w:cs="Times New Roman"/>
          <w:i/>
        </w:rPr>
        <w:t>oszę zaznaczyć jedną odpowiedź.</w:t>
      </w:r>
    </w:p>
    <w:p w:rsidR="00824F2A" w:rsidRPr="00E47D69" w:rsidRDefault="00824F2A" w:rsidP="00824F2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824F2A" w:rsidRPr="00824F2A" w:rsidRDefault="00D7731B" w:rsidP="00752F48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27" style="position:absolute;left:0;text-align:left;margin-left:174.9pt;margin-top:3.6pt;width:8.5pt;height:8.5pt;z-index:252190720"/>
        </w:pict>
      </w:r>
      <w:r w:rsidR="00824F2A" w:rsidRPr="00824F2A">
        <w:rPr>
          <w:rFonts w:ascii="Times New Roman" w:hAnsi="Times New Roman" w:cs="Times New Roman"/>
        </w:rPr>
        <w:t xml:space="preserve">Bardzo dobra: 90-100% </w:t>
      </w:r>
    </w:p>
    <w:p w:rsidR="00824F2A" w:rsidRPr="00E47D69" w:rsidRDefault="00D7731B" w:rsidP="00752F48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28" style="position:absolute;left:0;text-align:left;margin-left:174.9pt;margin-top:4.8pt;width:8.5pt;height:8.5pt;z-index:252191744"/>
        </w:pict>
      </w:r>
      <w:r w:rsidR="00824F2A">
        <w:rPr>
          <w:rFonts w:ascii="Times New Roman" w:hAnsi="Times New Roman" w:cs="Times New Roman"/>
        </w:rPr>
        <w:t>D</w:t>
      </w:r>
      <w:r w:rsidR="00824F2A" w:rsidRPr="00E47D69">
        <w:rPr>
          <w:rFonts w:ascii="Times New Roman" w:hAnsi="Times New Roman" w:cs="Times New Roman"/>
        </w:rPr>
        <w:t>obra: 80-90%</w:t>
      </w:r>
    </w:p>
    <w:p w:rsidR="00824F2A" w:rsidRPr="00E47D69" w:rsidRDefault="00D7731B" w:rsidP="00752F48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29" style="position:absolute;left:0;text-align:left;margin-left:174.9pt;margin-top:6.5pt;width:8.5pt;height:8.5pt;z-index:252192768"/>
        </w:pict>
      </w:r>
      <w:r w:rsidR="00824F2A">
        <w:rPr>
          <w:rFonts w:ascii="Times New Roman" w:hAnsi="Times New Roman" w:cs="Times New Roman"/>
        </w:rPr>
        <w:t>Ś</w:t>
      </w:r>
      <w:r w:rsidR="00824F2A" w:rsidRPr="00E47D69">
        <w:rPr>
          <w:rFonts w:ascii="Times New Roman" w:hAnsi="Times New Roman" w:cs="Times New Roman"/>
        </w:rPr>
        <w:t>rednio dobra: 60-80%</w:t>
      </w:r>
    </w:p>
    <w:p w:rsidR="00824F2A" w:rsidRDefault="00D7731B" w:rsidP="00752F48">
      <w:pPr>
        <w:pStyle w:val="Akapitzlist"/>
        <w:numPr>
          <w:ilvl w:val="0"/>
          <w:numId w:val="49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30" style="position:absolute;left:0;text-align:left;margin-left:174.9pt;margin-top:6.95pt;width:8.5pt;height:8.5pt;z-index:252193792"/>
        </w:pict>
      </w:r>
      <w:r w:rsidR="00824F2A">
        <w:rPr>
          <w:rFonts w:ascii="Times New Roman" w:hAnsi="Times New Roman" w:cs="Times New Roman"/>
        </w:rPr>
        <w:t>Z</w:t>
      </w:r>
      <w:r w:rsidR="00824F2A" w:rsidRPr="00E47D69">
        <w:rPr>
          <w:rFonts w:ascii="Times New Roman" w:hAnsi="Times New Roman" w:cs="Times New Roman"/>
        </w:rPr>
        <w:t>ła: poniżej 60%</w:t>
      </w:r>
    </w:p>
    <w:p w:rsidR="00824F2A" w:rsidRDefault="00824F2A" w:rsidP="00824F2A">
      <w:pPr>
        <w:spacing w:after="0"/>
        <w:jc w:val="both"/>
        <w:rPr>
          <w:rFonts w:ascii="Times New Roman" w:hAnsi="Times New Roman" w:cs="Times New Roman"/>
        </w:rPr>
      </w:pPr>
    </w:p>
    <w:p w:rsidR="00824F2A" w:rsidRPr="00487C2A" w:rsidRDefault="00824F2A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C2A">
        <w:rPr>
          <w:rFonts w:ascii="Times New Roman" w:hAnsi="Times New Roman" w:cs="Times New Roman"/>
          <w:b/>
        </w:rPr>
        <w:t xml:space="preserve">Na ile Pani / Pan ocenia </w:t>
      </w:r>
      <w:r w:rsidRPr="00540F4A">
        <w:rPr>
          <w:rFonts w:ascii="Times New Roman" w:hAnsi="Times New Roman" w:cs="Times New Roman"/>
          <w:b/>
          <w:u w:val="single"/>
        </w:rPr>
        <w:t>e</w:t>
      </w:r>
      <w:r w:rsidR="0023276D">
        <w:rPr>
          <w:rFonts w:ascii="Times New Roman" w:hAnsi="Times New Roman" w:cs="Times New Roman"/>
          <w:b/>
          <w:u w:val="single"/>
        </w:rPr>
        <w:t>nergooszczędność</w:t>
      </w:r>
      <w:r w:rsidR="001F1F5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używanego węgla</w:t>
      </w:r>
      <w:r>
        <w:rPr>
          <w:rFonts w:ascii="Times New Roman" w:hAnsi="Times New Roman" w:cs="Times New Roman"/>
          <w:b/>
        </w:rPr>
        <w:t xml:space="preserve"> w Swoim </w:t>
      </w:r>
      <w:r w:rsidRPr="00487C2A">
        <w:rPr>
          <w:rFonts w:ascii="Times New Roman" w:hAnsi="Times New Roman" w:cs="Times New Roman"/>
          <w:b/>
        </w:rPr>
        <w:t>bloku (mieszkania)?</w:t>
      </w:r>
    </w:p>
    <w:p w:rsidR="00824F2A" w:rsidRPr="00BF2AE0" w:rsidRDefault="00824F2A" w:rsidP="00824F2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B050"/>
        </w:rPr>
      </w:pPr>
      <w:r w:rsidRPr="00E47D69">
        <w:rPr>
          <w:rFonts w:ascii="Times New Roman" w:hAnsi="Times New Roman" w:cs="Times New Roman"/>
          <w:i/>
        </w:rPr>
        <w:t>Pr</w:t>
      </w:r>
      <w:r w:rsidR="00BF2AE0">
        <w:rPr>
          <w:rFonts w:ascii="Times New Roman" w:hAnsi="Times New Roman" w:cs="Times New Roman"/>
          <w:i/>
        </w:rPr>
        <w:t>oszę zaznaczyć jedną odpowiedź.</w:t>
      </w:r>
    </w:p>
    <w:p w:rsidR="00824F2A" w:rsidRPr="00E47D69" w:rsidRDefault="00824F2A" w:rsidP="00824F2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824F2A" w:rsidRPr="00824F2A" w:rsidRDefault="00D7731B" w:rsidP="00752F4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31" style="position:absolute;left:0;text-align:left;margin-left:174.9pt;margin-top:3.6pt;width:8.5pt;height:8.5pt;z-index:252195840"/>
        </w:pict>
      </w:r>
      <w:r w:rsidR="00824F2A" w:rsidRPr="00824F2A">
        <w:rPr>
          <w:rFonts w:ascii="Times New Roman" w:hAnsi="Times New Roman" w:cs="Times New Roman"/>
        </w:rPr>
        <w:t xml:space="preserve">Bardzo dobra: 90-100% </w:t>
      </w:r>
    </w:p>
    <w:p w:rsidR="00824F2A" w:rsidRPr="00E47D69" w:rsidRDefault="00D7731B" w:rsidP="00752F4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32" style="position:absolute;left:0;text-align:left;margin-left:174.9pt;margin-top:4.8pt;width:8.5pt;height:8.5pt;z-index:252196864"/>
        </w:pict>
      </w:r>
      <w:r w:rsidR="00824F2A">
        <w:rPr>
          <w:rFonts w:ascii="Times New Roman" w:hAnsi="Times New Roman" w:cs="Times New Roman"/>
        </w:rPr>
        <w:t>D</w:t>
      </w:r>
      <w:r w:rsidR="00824F2A" w:rsidRPr="00E47D69">
        <w:rPr>
          <w:rFonts w:ascii="Times New Roman" w:hAnsi="Times New Roman" w:cs="Times New Roman"/>
        </w:rPr>
        <w:t>obra: 80-90%</w:t>
      </w:r>
    </w:p>
    <w:p w:rsidR="00824F2A" w:rsidRPr="00E47D69" w:rsidRDefault="00D7731B" w:rsidP="00752F4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33" style="position:absolute;left:0;text-align:left;margin-left:174.9pt;margin-top:6.5pt;width:8.5pt;height:8.5pt;z-index:252197888"/>
        </w:pict>
      </w:r>
      <w:r w:rsidR="00824F2A">
        <w:rPr>
          <w:rFonts w:ascii="Times New Roman" w:hAnsi="Times New Roman" w:cs="Times New Roman"/>
        </w:rPr>
        <w:t>Ś</w:t>
      </w:r>
      <w:r w:rsidR="00824F2A" w:rsidRPr="00E47D69">
        <w:rPr>
          <w:rFonts w:ascii="Times New Roman" w:hAnsi="Times New Roman" w:cs="Times New Roman"/>
        </w:rPr>
        <w:t>rednio dobra: 60-80%</w:t>
      </w:r>
    </w:p>
    <w:p w:rsidR="00824F2A" w:rsidRDefault="00D7731B" w:rsidP="00752F48">
      <w:pPr>
        <w:pStyle w:val="Akapitzlist"/>
        <w:numPr>
          <w:ilvl w:val="0"/>
          <w:numId w:val="5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34" style="position:absolute;left:0;text-align:left;margin-left:174.9pt;margin-top:6.95pt;width:8.5pt;height:8.5pt;z-index:252198912"/>
        </w:pict>
      </w:r>
      <w:r w:rsidR="00824F2A">
        <w:rPr>
          <w:rFonts w:ascii="Times New Roman" w:hAnsi="Times New Roman" w:cs="Times New Roman"/>
        </w:rPr>
        <w:t>Z</w:t>
      </w:r>
      <w:r w:rsidR="00824F2A" w:rsidRPr="00E47D69">
        <w:rPr>
          <w:rFonts w:ascii="Times New Roman" w:hAnsi="Times New Roman" w:cs="Times New Roman"/>
        </w:rPr>
        <w:t>ła: poniżej 60%</w:t>
      </w:r>
    </w:p>
    <w:p w:rsidR="00824F2A" w:rsidRDefault="00824F2A" w:rsidP="00824F2A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824F2A" w:rsidRPr="00487C2A" w:rsidRDefault="00824F2A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C2A">
        <w:rPr>
          <w:rFonts w:ascii="Times New Roman" w:hAnsi="Times New Roman" w:cs="Times New Roman"/>
          <w:b/>
        </w:rPr>
        <w:t xml:space="preserve">Na ile Pani / Pan ocenia </w:t>
      </w:r>
      <w:r w:rsidRPr="00540F4A">
        <w:rPr>
          <w:rFonts w:ascii="Times New Roman" w:hAnsi="Times New Roman" w:cs="Times New Roman"/>
          <w:b/>
          <w:u w:val="single"/>
        </w:rPr>
        <w:t>e</w:t>
      </w:r>
      <w:r w:rsidR="0023276D">
        <w:rPr>
          <w:rFonts w:ascii="Times New Roman" w:hAnsi="Times New Roman" w:cs="Times New Roman"/>
          <w:b/>
          <w:u w:val="single"/>
        </w:rPr>
        <w:t>nergooszczędność</w:t>
      </w:r>
      <w:r w:rsidR="001F1F5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używanego drewna</w:t>
      </w:r>
      <w:r>
        <w:rPr>
          <w:rFonts w:ascii="Times New Roman" w:hAnsi="Times New Roman" w:cs="Times New Roman"/>
          <w:b/>
        </w:rPr>
        <w:t xml:space="preserve"> w Swoim domu (mieszkaniu</w:t>
      </w:r>
      <w:r w:rsidRPr="00487C2A">
        <w:rPr>
          <w:rFonts w:ascii="Times New Roman" w:hAnsi="Times New Roman" w:cs="Times New Roman"/>
          <w:b/>
        </w:rPr>
        <w:t>)?</w:t>
      </w:r>
    </w:p>
    <w:p w:rsidR="00824F2A" w:rsidRPr="00E47D69" w:rsidRDefault="00824F2A" w:rsidP="00824F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</w:t>
      </w:r>
      <w:r w:rsidR="00BF2AE0">
        <w:rPr>
          <w:rFonts w:ascii="Times New Roman" w:hAnsi="Times New Roman" w:cs="Times New Roman"/>
          <w:i/>
        </w:rPr>
        <w:t xml:space="preserve">oszę zaznaczyć jedną odpowiedź.                   </w:t>
      </w:r>
    </w:p>
    <w:p w:rsidR="00824F2A" w:rsidRPr="00E47D69" w:rsidRDefault="00824F2A" w:rsidP="00824F2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824F2A" w:rsidRPr="00824F2A" w:rsidRDefault="00D7731B" w:rsidP="00752F4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35" style="position:absolute;left:0;text-align:left;margin-left:174.9pt;margin-top:3.6pt;width:8.5pt;height:8.5pt;z-index:252200960"/>
        </w:pict>
      </w:r>
      <w:r w:rsidR="00824F2A" w:rsidRPr="00824F2A">
        <w:rPr>
          <w:rFonts w:ascii="Times New Roman" w:hAnsi="Times New Roman" w:cs="Times New Roman"/>
        </w:rPr>
        <w:t xml:space="preserve">Bardzo dobra: 90-100% </w:t>
      </w:r>
    </w:p>
    <w:p w:rsidR="00824F2A" w:rsidRPr="00E47D69" w:rsidRDefault="00D7731B" w:rsidP="00752F4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36" style="position:absolute;left:0;text-align:left;margin-left:174.9pt;margin-top:4.8pt;width:8.5pt;height:8.5pt;z-index:252201984"/>
        </w:pict>
      </w:r>
      <w:r w:rsidR="00824F2A">
        <w:rPr>
          <w:rFonts w:ascii="Times New Roman" w:hAnsi="Times New Roman" w:cs="Times New Roman"/>
        </w:rPr>
        <w:t>D</w:t>
      </w:r>
      <w:r w:rsidR="00824F2A" w:rsidRPr="00E47D69">
        <w:rPr>
          <w:rFonts w:ascii="Times New Roman" w:hAnsi="Times New Roman" w:cs="Times New Roman"/>
        </w:rPr>
        <w:t>obra: 80-90%</w:t>
      </w:r>
    </w:p>
    <w:p w:rsidR="00824F2A" w:rsidRPr="00E47D69" w:rsidRDefault="00D7731B" w:rsidP="00752F4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37" style="position:absolute;left:0;text-align:left;margin-left:174.9pt;margin-top:6.5pt;width:8.5pt;height:8.5pt;z-index:252203008"/>
        </w:pict>
      </w:r>
      <w:r w:rsidR="00824F2A">
        <w:rPr>
          <w:rFonts w:ascii="Times New Roman" w:hAnsi="Times New Roman" w:cs="Times New Roman"/>
        </w:rPr>
        <w:t>Ś</w:t>
      </w:r>
      <w:r w:rsidR="00824F2A" w:rsidRPr="00E47D69">
        <w:rPr>
          <w:rFonts w:ascii="Times New Roman" w:hAnsi="Times New Roman" w:cs="Times New Roman"/>
        </w:rPr>
        <w:t>rednio dobra: 60-80%</w:t>
      </w:r>
    </w:p>
    <w:p w:rsidR="00824F2A" w:rsidRDefault="00D7731B" w:rsidP="00752F48">
      <w:pPr>
        <w:pStyle w:val="Akapitzlist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lastRenderedPageBreak/>
        <w:pict>
          <v:rect id="_x0000_s1538" style="position:absolute;left:0;text-align:left;margin-left:174.9pt;margin-top:6.95pt;width:8.5pt;height:8.5pt;z-index:252204032"/>
        </w:pict>
      </w:r>
      <w:r w:rsidR="00824F2A">
        <w:rPr>
          <w:rFonts w:ascii="Times New Roman" w:hAnsi="Times New Roman" w:cs="Times New Roman"/>
        </w:rPr>
        <w:t>Z</w:t>
      </w:r>
      <w:r w:rsidR="00824F2A" w:rsidRPr="00E47D69">
        <w:rPr>
          <w:rFonts w:ascii="Times New Roman" w:hAnsi="Times New Roman" w:cs="Times New Roman"/>
        </w:rPr>
        <w:t>ła: poniżej 60%</w:t>
      </w:r>
    </w:p>
    <w:p w:rsidR="00824F2A" w:rsidRDefault="00824F2A" w:rsidP="00824F2A">
      <w:pPr>
        <w:spacing w:after="0"/>
        <w:jc w:val="both"/>
        <w:rPr>
          <w:rFonts w:ascii="Times New Roman" w:hAnsi="Times New Roman" w:cs="Times New Roman"/>
        </w:rPr>
      </w:pPr>
    </w:p>
    <w:p w:rsidR="00824F2A" w:rsidRPr="00487C2A" w:rsidRDefault="00824F2A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87C2A">
        <w:rPr>
          <w:rFonts w:ascii="Times New Roman" w:hAnsi="Times New Roman" w:cs="Times New Roman"/>
          <w:b/>
        </w:rPr>
        <w:t xml:space="preserve">Na ile Pani / Pan ocenia </w:t>
      </w:r>
      <w:r w:rsidRPr="00540F4A">
        <w:rPr>
          <w:rFonts w:ascii="Times New Roman" w:hAnsi="Times New Roman" w:cs="Times New Roman"/>
          <w:b/>
          <w:u w:val="single"/>
        </w:rPr>
        <w:t>e</w:t>
      </w:r>
      <w:r w:rsidR="0023276D">
        <w:rPr>
          <w:rFonts w:ascii="Times New Roman" w:hAnsi="Times New Roman" w:cs="Times New Roman"/>
          <w:b/>
          <w:u w:val="single"/>
        </w:rPr>
        <w:t>nergooszczędność</w:t>
      </w:r>
      <w:r w:rsidR="001F1F5B">
        <w:rPr>
          <w:rFonts w:ascii="Times New Roman" w:hAnsi="Times New Roman" w:cs="Times New Roman"/>
          <w:b/>
          <w:u w:val="single"/>
        </w:rPr>
        <w:t xml:space="preserve"> </w:t>
      </w:r>
      <w:r>
        <w:rPr>
          <w:rFonts w:ascii="Times New Roman" w:hAnsi="Times New Roman" w:cs="Times New Roman"/>
          <w:b/>
          <w:u w:val="single"/>
        </w:rPr>
        <w:t>używanych odnawialnych źródeł energii (OZE)</w:t>
      </w:r>
      <w:r>
        <w:rPr>
          <w:rFonts w:ascii="Times New Roman" w:hAnsi="Times New Roman" w:cs="Times New Roman"/>
          <w:b/>
        </w:rPr>
        <w:t xml:space="preserve"> w Swoim </w:t>
      </w:r>
      <w:r w:rsidRPr="00487C2A">
        <w:rPr>
          <w:rFonts w:ascii="Times New Roman" w:hAnsi="Times New Roman" w:cs="Times New Roman"/>
          <w:b/>
        </w:rPr>
        <w:t>bloku (mieszkania)?</w:t>
      </w:r>
    </w:p>
    <w:p w:rsidR="00824F2A" w:rsidRPr="00E47D69" w:rsidRDefault="00824F2A" w:rsidP="00824F2A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</w:t>
      </w:r>
      <w:r w:rsidR="00BF2AE0">
        <w:rPr>
          <w:rFonts w:ascii="Times New Roman" w:hAnsi="Times New Roman" w:cs="Times New Roman"/>
          <w:i/>
        </w:rPr>
        <w:t xml:space="preserve">oszę zaznaczyć jedną odpowiedź.                        </w:t>
      </w:r>
    </w:p>
    <w:p w:rsidR="00824F2A" w:rsidRPr="00E47D69" w:rsidRDefault="00824F2A" w:rsidP="00824F2A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b/>
        </w:rPr>
      </w:pPr>
    </w:p>
    <w:p w:rsidR="00824F2A" w:rsidRPr="00824F2A" w:rsidRDefault="00D7731B" w:rsidP="00752F4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39" style="position:absolute;left:0;text-align:left;margin-left:174.9pt;margin-top:3.6pt;width:8.5pt;height:8.5pt;z-index:252206080"/>
        </w:pict>
      </w:r>
      <w:r w:rsidR="00824F2A" w:rsidRPr="00824F2A">
        <w:rPr>
          <w:rFonts w:ascii="Times New Roman" w:hAnsi="Times New Roman" w:cs="Times New Roman"/>
        </w:rPr>
        <w:t xml:space="preserve">Bardzo dobra: 90-100% </w:t>
      </w:r>
    </w:p>
    <w:p w:rsidR="00824F2A" w:rsidRPr="00E47D69" w:rsidRDefault="00D7731B" w:rsidP="00752F4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0" style="position:absolute;left:0;text-align:left;margin-left:174.9pt;margin-top:4.8pt;width:8.5pt;height:8.5pt;z-index:252207104"/>
        </w:pict>
      </w:r>
      <w:r w:rsidR="00824F2A">
        <w:rPr>
          <w:rFonts w:ascii="Times New Roman" w:hAnsi="Times New Roman" w:cs="Times New Roman"/>
        </w:rPr>
        <w:t>D</w:t>
      </w:r>
      <w:r w:rsidR="00824F2A" w:rsidRPr="00E47D69">
        <w:rPr>
          <w:rFonts w:ascii="Times New Roman" w:hAnsi="Times New Roman" w:cs="Times New Roman"/>
        </w:rPr>
        <w:t>obra: 80-90%</w:t>
      </w:r>
    </w:p>
    <w:p w:rsidR="00824F2A" w:rsidRPr="0070650C" w:rsidRDefault="00D7731B" w:rsidP="00752F4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1" style="position:absolute;left:0;text-align:left;margin-left:174.9pt;margin-top:6.5pt;width:8.5pt;height:8.5pt;z-index:252208128"/>
        </w:pict>
      </w:r>
      <w:r w:rsidR="00824F2A" w:rsidRPr="0070650C">
        <w:rPr>
          <w:rFonts w:ascii="Times New Roman" w:hAnsi="Times New Roman" w:cs="Times New Roman"/>
        </w:rPr>
        <w:t>Średnio dobra: 60-80%</w:t>
      </w:r>
    </w:p>
    <w:p w:rsidR="00824F2A" w:rsidRPr="0070650C" w:rsidRDefault="00D7731B" w:rsidP="00752F48">
      <w:pPr>
        <w:pStyle w:val="Akapitzlist"/>
        <w:numPr>
          <w:ilvl w:val="0"/>
          <w:numId w:val="5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2" style="position:absolute;left:0;text-align:left;margin-left:174.9pt;margin-top:6.95pt;width:8.5pt;height:8.5pt;z-index:252209152"/>
        </w:pict>
      </w:r>
      <w:r w:rsidR="00824F2A" w:rsidRPr="0070650C">
        <w:rPr>
          <w:rFonts w:ascii="Times New Roman" w:hAnsi="Times New Roman" w:cs="Times New Roman"/>
        </w:rPr>
        <w:t>Zła: poniżej 60%</w:t>
      </w:r>
    </w:p>
    <w:p w:rsidR="006A0D70" w:rsidRPr="0070650C" w:rsidRDefault="006A0D70" w:rsidP="006A0D70">
      <w:pPr>
        <w:spacing w:after="0"/>
        <w:jc w:val="both"/>
        <w:rPr>
          <w:rFonts w:ascii="Times New Roman" w:hAnsi="Times New Roman" w:cs="Times New Roman"/>
        </w:rPr>
      </w:pPr>
    </w:p>
    <w:bookmarkEnd w:id="0"/>
    <w:p w:rsidR="00926AD4" w:rsidRPr="0070650C" w:rsidRDefault="00926AD4" w:rsidP="00453A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Ile </w:t>
      </w:r>
      <w:r w:rsidR="00000423" w:rsidRPr="0070650C">
        <w:rPr>
          <w:rFonts w:ascii="Times New Roman" w:hAnsi="Times New Roman" w:cs="Times New Roman"/>
          <w:b/>
        </w:rPr>
        <w:t xml:space="preserve">Pani </w:t>
      </w:r>
      <w:r w:rsidR="00822D19" w:rsidRPr="0070650C">
        <w:rPr>
          <w:rFonts w:ascii="Times New Roman" w:hAnsi="Times New Roman" w:cs="Times New Roman"/>
          <w:b/>
        </w:rPr>
        <w:t xml:space="preserve">/ </w:t>
      </w:r>
      <w:r w:rsidR="00000423" w:rsidRPr="0070650C">
        <w:rPr>
          <w:rFonts w:ascii="Times New Roman" w:hAnsi="Times New Roman" w:cs="Times New Roman"/>
          <w:b/>
        </w:rPr>
        <w:t xml:space="preserve">Pan </w:t>
      </w:r>
      <w:r w:rsidRPr="0070650C">
        <w:rPr>
          <w:rFonts w:ascii="Times New Roman" w:hAnsi="Times New Roman" w:cs="Times New Roman"/>
          <w:b/>
        </w:rPr>
        <w:t>płaci za</w:t>
      </w:r>
      <w:r w:rsidR="00540F4A" w:rsidRPr="0070650C">
        <w:rPr>
          <w:rFonts w:ascii="Times New Roman" w:hAnsi="Times New Roman" w:cs="Times New Roman"/>
          <w:b/>
        </w:rPr>
        <w:t xml:space="preserve"> energię </w:t>
      </w:r>
      <w:r w:rsidR="00F5028F" w:rsidRPr="0070650C">
        <w:rPr>
          <w:rFonts w:ascii="Times New Roman" w:hAnsi="Times New Roman" w:cs="Times New Roman"/>
          <w:b/>
        </w:rPr>
        <w:t>cieplną</w:t>
      </w:r>
      <w:r w:rsidR="00115CAA" w:rsidRPr="0070650C">
        <w:rPr>
          <w:rFonts w:ascii="Times New Roman" w:hAnsi="Times New Roman" w:cs="Times New Roman"/>
          <w:b/>
        </w:rPr>
        <w:t xml:space="preserve"> (zgodnie z okresem płacenia na rachunku, według punktu</w:t>
      </w:r>
      <w:r w:rsidR="00453A30" w:rsidRPr="0070650C">
        <w:rPr>
          <w:rFonts w:ascii="Times New Roman" w:hAnsi="Times New Roman" w:cs="Times New Roman"/>
          <w:b/>
        </w:rPr>
        <w:t xml:space="preserve"> 3</w:t>
      </w:r>
      <w:r w:rsidR="00C8634A" w:rsidRPr="0070650C">
        <w:rPr>
          <w:rFonts w:ascii="Times New Roman" w:hAnsi="Times New Roman" w:cs="Times New Roman"/>
          <w:b/>
        </w:rPr>
        <w:t xml:space="preserve"> ankiety</w:t>
      </w:r>
      <w:r w:rsidR="00115CAA" w:rsidRPr="0070650C">
        <w:rPr>
          <w:rFonts w:ascii="Times New Roman" w:hAnsi="Times New Roman" w:cs="Times New Roman"/>
          <w:b/>
        </w:rPr>
        <w:t xml:space="preserve">)?  </w:t>
      </w:r>
    </w:p>
    <w:p w:rsidR="00490C9E" w:rsidRPr="0070650C" w:rsidRDefault="00490C9E" w:rsidP="00115CAA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  <w:r w:rsidRPr="0070650C">
        <w:rPr>
          <w:rFonts w:ascii="Times New Roman" w:hAnsi="Times New Roman" w:cs="Times New Roman"/>
          <w:i/>
        </w:rPr>
        <w:t>Proszę zaznaczyć jedną odpowiedź.</w:t>
      </w:r>
    </w:p>
    <w:p w:rsidR="00490C9E" w:rsidRPr="0070650C" w:rsidRDefault="00490C9E" w:rsidP="00313450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ab/>
      </w:r>
    </w:p>
    <w:p w:rsidR="00926AD4" w:rsidRPr="0070650C" w:rsidRDefault="00D7731B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3" style="position:absolute;left:0;text-align:left;margin-left:231.4pt;margin-top:1.15pt;width:8.5pt;height:8.5pt;z-index:251952128"/>
        </w:pict>
      </w:r>
      <w:r w:rsidR="00AA556F" w:rsidRPr="0070650C">
        <w:rPr>
          <w:rFonts w:ascii="Times New Roman" w:hAnsi="Times New Roman" w:cs="Times New Roman"/>
        </w:rPr>
        <w:t>5</w:t>
      </w:r>
      <w:r w:rsidR="00A24165" w:rsidRPr="0070650C">
        <w:rPr>
          <w:rFonts w:ascii="Times New Roman" w:hAnsi="Times New Roman" w:cs="Times New Roman"/>
        </w:rPr>
        <w:t>% swoich miesięcznych dochodów</w:t>
      </w:r>
    </w:p>
    <w:p w:rsidR="00926AD4" w:rsidRPr="0070650C" w:rsidRDefault="00D7731B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5" style="position:absolute;left:0;text-align:left;margin-left:250.4pt;margin-top:14.1pt;width:8.5pt;height:8.5pt;z-index:251954176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324" style="position:absolute;left:0;text-align:left;margin-left:250.4pt;margin-top:2.1pt;width:8.5pt;height:8.5pt;z-index:251953152"/>
        </w:pict>
      </w:r>
      <w:r w:rsidR="00926AD4" w:rsidRPr="0070650C">
        <w:rPr>
          <w:rFonts w:ascii="Times New Roman" w:hAnsi="Times New Roman" w:cs="Times New Roman"/>
        </w:rPr>
        <w:t>1</w:t>
      </w:r>
      <w:r w:rsidR="00AA556F" w:rsidRPr="0070650C">
        <w:rPr>
          <w:rFonts w:ascii="Times New Roman" w:hAnsi="Times New Roman" w:cs="Times New Roman"/>
        </w:rPr>
        <w:t>0-20%</w:t>
      </w:r>
      <w:r w:rsidR="00A24165" w:rsidRPr="0070650C">
        <w:rPr>
          <w:rFonts w:ascii="Times New Roman" w:hAnsi="Times New Roman" w:cs="Times New Roman"/>
        </w:rPr>
        <w:t xml:space="preserve"> swoich miesięcznych dochodów</w:t>
      </w:r>
    </w:p>
    <w:p w:rsidR="00926AD4" w:rsidRPr="0070650C" w:rsidRDefault="00AA556F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 w:rsidRPr="0070650C">
        <w:rPr>
          <w:rFonts w:ascii="Times New Roman" w:hAnsi="Times New Roman" w:cs="Times New Roman"/>
        </w:rPr>
        <w:t>20-30</w:t>
      </w:r>
      <w:r w:rsidR="00A24165" w:rsidRPr="0070650C">
        <w:rPr>
          <w:rFonts w:ascii="Times New Roman" w:hAnsi="Times New Roman" w:cs="Times New Roman"/>
        </w:rPr>
        <w:t>% swoich miesięcznych dochodów</w:t>
      </w:r>
    </w:p>
    <w:p w:rsidR="00926AD4" w:rsidRPr="0070650C" w:rsidRDefault="00D7731B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6" style="position:absolute;left:0;text-align:left;margin-left:250.4pt;margin-top:2pt;width:8.5pt;height:8.5pt;z-index:251955200"/>
        </w:pict>
      </w:r>
      <w:r w:rsidR="00AA556F" w:rsidRPr="0070650C">
        <w:rPr>
          <w:rFonts w:ascii="Times New Roman" w:hAnsi="Times New Roman" w:cs="Times New Roman"/>
        </w:rPr>
        <w:t>30-50</w:t>
      </w:r>
      <w:r w:rsidR="00A24165" w:rsidRPr="0070650C">
        <w:rPr>
          <w:rFonts w:ascii="Times New Roman" w:hAnsi="Times New Roman" w:cs="Times New Roman"/>
        </w:rPr>
        <w:t>% swoich miesięcznych dochodów</w:t>
      </w:r>
    </w:p>
    <w:p w:rsidR="00AA556F" w:rsidRPr="0070650C" w:rsidRDefault="00D7731B" w:rsidP="00BB7493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27" style="position:absolute;left:0;text-align:left;margin-left:279.4pt;margin-top:2.95pt;width:8.5pt;height:8.5pt;z-index:251956224"/>
        </w:pict>
      </w:r>
      <w:r w:rsidR="0038209D" w:rsidRPr="0070650C">
        <w:rPr>
          <w:rFonts w:ascii="Times New Roman" w:hAnsi="Times New Roman" w:cs="Times New Roman"/>
        </w:rPr>
        <w:t>P</w:t>
      </w:r>
      <w:r w:rsidR="00AA556F" w:rsidRPr="0070650C">
        <w:rPr>
          <w:rFonts w:ascii="Times New Roman" w:hAnsi="Times New Roman" w:cs="Times New Roman"/>
        </w:rPr>
        <w:t>owyżej 50% swoich miesięcznych dochodów</w:t>
      </w:r>
    </w:p>
    <w:p w:rsidR="006777AA" w:rsidRPr="0070650C" w:rsidRDefault="006777AA" w:rsidP="006777AA">
      <w:pPr>
        <w:spacing w:after="0"/>
        <w:jc w:val="both"/>
        <w:rPr>
          <w:rFonts w:ascii="Times New Roman" w:hAnsi="Times New Roman" w:cs="Times New Roman"/>
        </w:rPr>
      </w:pPr>
    </w:p>
    <w:p w:rsidR="000B1D1B" w:rsidRPr="0070650C" w:rsidRDefault="006E11FA" w:rsidP="00453A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Ile Pani / Pan płaci za </w:t>
      </w:r>
      <w:r w:rsidR="00FA128E" w:rsidRPr="0070650C">
        <w:rPr>
          <w:rFonts w:ascii="Times New Roman" w:hAnsi="Times New Roman" w:cs="Times New Roman"/>
          <w:b/>
        </w:rPr>
        <w:t xml:space="preserve">korzystanie </w:t>
      </w:r>
      <w:r w:rsidR="00132A53" w:rsidRPr="0070650C">
        <w:rPr>
          <w:rFonts w:ascii="Times New Roman" w:hAnsi="Times New Roman" w:cs="Times New Roman"/>
          <w:b/>
        </w:rPr>
        <w:t xml:space="preserve">z </w:t>
      </w:r>
      <w:r w:rsidR="00830B4C" w:rsidRPr="0070650C">
        <w:rPr>
          <w:rFonts w:ascii="Times New Roman" w:hAnsi="Times New Roman" w:cs="Times New Roman"/>
          <w:b/>
          <w:u w:val="single"/>
        </w:rPr>
        <w:t>gazu</w:t>
      </w:r>
      <w:r w:rsidR="00132A53" w:rsidRPr="0070650C">
        <w:rPr>
          <w:rFonts w:ascii="Times New Roman" w:hAnsi="Times New Roman" w:cs="Times New Roman"/>
          <w:b/>
        </w:rPr>
        <w:t xml:space="preserve">(zgodnie z okresem płacenia na rachunku, według punktu </w:t>
      </w:r>
      <w:r w:rsidR="00453A30" w:rsidRPr="0070650C">
        <w:rPr>
          <w:rFonts w:ascii="Times New Roman" w:hAnsi="Times New Roman" w:cs="Times New Roman"/>
          <w:b/>
        </w:rPr>
        <w:t>3</w:t>
      </w:r>
      <w:r w:rsidR="00487498" w:rsidRPr="0070650C">
        <w:rPr>
          <w:rFonts w:ascii="Times New Roman" w:hAnsi="Times New Roman" w:cs="Times New Roman"/>
          <w:b/>
        </w:rPr>
        <w:t xml:space="preserve"> ankiety</w:t>
      </w:r>
      <w:r w:rsidR="00132A53" w:rsidRPr="0070650C">
        <w:rPr>
          <w:rFonts w:ascii="Times New Roman" w:hAnsi="Times New Roman" w:cs="Times New Roman"/>
          <w:b/>
        </w:rPr>
        <w:t xml:space="preserve">)?  </w:t>
      </w:r>
    </w:p>
    <w:p w:rsidR="00F20918" w:rsidRPr="0070650C" w:rsidRDefault="006E11FA" w:rsidP="000B1D1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i/>
        </w:rPr>
        <w:t>Proszę zaznaczyć jedną odpowiedź.</w:t>
      </w:r>
    </w:p>
    <w:p w:rsidR="006E11FA" w:rsidRPr="0070650C" w:rsidRDefault="006E11FA" w:rsidP="006E11FA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6E11FA" w:rsidRPr="0070650C" w:rsidRDefault="00D7731B" w:rsidP="00752F4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08" style="position:absolute;left:0;text-align:left;margin-left:231.4pt;margin-top:2.4pt;width:8.5pt;height:8.5pt;z-index:252047360"/>
        </w:pict>
      </w:r>
      <w:r w:rsidRPr="00D7731B">
        <w:rPr>
          <w:noProof/>
          <w:lang w:eastAsia="pl-PL"/>
        </w:rPr>
        <w:pict>
          <v:rect id="_x0000_s1409" style="position:absolute;left:0;text-align:left;margin-left:250.4pt;margin-top:10.9pt;width:8.5pt;height:8.5pt;z-index:252048384"/>
        </w:pict>
      </w:r>
      <w:r w:rsidR="006E11FA" w:rsidRPr="0070650C">
        <w:rPr>
          <w:rFonts w:ascii="Times New Roman" w:hAnsi="Times New Roman" w:cs="Times New Roman"/>
        </w:rPr>
        <w:t>5% swoich miesięcznych dochodów</w:t>
      </w:r>
    </w:p>
    <w:p w:rsidR="006E11FA" w:rsidRPr="0070650C" w:rsidRDefault="00D7731B" w:rsidP="00752F4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10" style="position:absolute;left:0;text-align:left;margin-left:250.4pt;margin-top:13.35pt;width:8.5pt;height:8.5pt;z-index:252049408"/>
        </w:pict>
      </w:r>
      <w:r w:rsidR="006E11FA" w:rsidRPr="0070650C">
        <w:rPr>
          <w:rFonts w:ascii="Times New Roman" w:hAnsi="Times New Roman" w:cs="Times New Roman"/>
        </w:rPr>
        <w:t>10-20% swoich miesięcznych dochodów</w:t>
      </w:r>
    </w:p>
    <w:p w:rsidR="006E11FA" w:rsidRPr="0070650C" w:rsidRDefault="006E11FA" w:rsidP="00752F4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 w:rsidRPr="0070650C">
        <w:rPr>
          <w:rFonts w:ascii="Times New Roman" w:hAnsi="Times New Roman" w:cs="Times New Roman"/>
        </w:rPr>
        <w:t>20-30% swoich miesięcznych dochodów</w:t>
      </w:r>
    </w:p>
    <w:p w:rsidR="006E11FA" w:rsidRPr="0070650C" w:rsidRDefault="00D7731B" w:rsidP="00752F4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11" style="position:absolute;left:0;text-align:left;margin-left:250.4pt;margin-top:3.25pt;width:8.5pt;height:8.5pt;z-index:252050432"/>
        </w:pict>
      </w:r>
      <w:r w:rsidR="006E11FA" w:rsidRPr="0070650C">
        <w:rPr>
          <w:rFonts w:ascii="Times New Roman" w:hAnsi="Times New Roman" w:cs="Times New Roman"/>
        </w:rPr>
        <w:t>30-50% swoich miesięcznych dochodów</w:t>
      </w:r>
    </w:p>
    <w:p w:rsidR="006E11FA" w:rsidRPr="0070650C" w:rsidRDefault="00D7731B" w:rsidP="00752F48">
      <w:pPr>
        <w:pStyle w:val="Akapitzlist"/>
        <w:numPr>
          <w:ilvl w:val="0"/>
          <w:numId w:val="34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12" style="position:absolute;left:0;text-align:left;margin-left:274.9pt;margin-top:1.6pt;width:8.5pt;height:8.5pt;z-index:252051456"/>
        </w:pict>
      </w:r>
      <w:r w:rsidR="006E11FA" w:rsidRPr="0070650C">
        <w:rPr>
          <w:rFonts w:ascii="Times New Roman" w:hAnsi="Times New Roman" w:cs="Times New Roman"/>
        </w:rPr>
        <w:t>Powyżej 50% swoich miesięcznych dochodów</w:t>
      </w:r>
    </w:p>
    <w:p w:rsidR="000B1D1B" w:rsidRPr="0070650C" w:rsidRDefault="000B1D1B" w:rsidP="00337DFC">
      <w:pPr>
        <w:spacing w:after="0"/>
        <w:jc w:val="both"/>
        <w:rPr>
          <w:rFonts w:ascii="Times New Roman" w:hAnsi="Times New Roman" w:cs="Times New Roman"/>
          <w:b/>
        </w:rPr>
      </w:pPr>
    </w:p>
    <w:p w:rsidR="006D7AA1" w:rsidRPr="0070650C" w:rsidRDefault="006D7AA1" w:rsidP="00453A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Ile Pani / Pan płaci za </w:t>
      </w:r>
      <w:r w:rsidRPr="0070650C">
        <w:rPr>
          <w:rFonts w:ascii="Times New Roman" w:hAnsi="Times New Roman" w:cs="Times New Roman"/>
          <w:b/>
          <w:u w:val="single"/>
        </w:rPr>
        <w:t>zakup węgla</w:t>
      </w:r>
      <w:r w:rsidRPr="0070650C">
        <w:rPr>
          <w:rFonts w:ascii="Times New Roman" w:hAnsi="Times New Roman" w:cs="Times New Roman"/>
          <w:b/>
        </w:rPr>
        <w:t>, aby odczuwać komfort ciepła w mieszkaniu</w:t>
      </w:r>
      <w:r w:rsidR="000B3134" w:rsidRPr="0070650C">
        <w:rPr>
          <w:rFonts w:ascii="Times New Roman" w:hAnsi="Times New Roman" w:cs="Times New Roman"/>
          <w:b/>
        </w:rPr>
        <w:t xml:space="preserve"> (zgodnie z okresem płacenia na rachunku, według punktu </w:t>
      </w:r>
      <w:r w:rsidR="00453A30" w:rsidRPr="0070650C">
        <w:rPr>
          <w:rFonts w:ascii="Times New Roman" w:hAnsi="Times New Roman" w:cs="Times New Roman"/>
          <w:b/>
        </w:rPr>
        <w:t>3</w:t>
      </w:r>
      <w:r w:rsidR="00487498" w:rsidRPr="0070650C">
        <w:rPr>
          <w:rFonts w:ascii="Times New Roman" w:hAnsi="Times New Roman" w:cs="Times New Roman"/>
          <w:b/>
        </w:rPr>
        <w:t xml:space="preserve"> ankiety</w:t>
      </w:r>
      <w:r w:rsidR="000B3134" w:rsidRPr="0070650C">
        <w:rPr>
          <w:rFonts w:ascii="Times New Roman" w:hAnsi="Times New Roman" w:cs="Times New Roman"/>
          <w:b/>
        </w:rPr>
        <w:t xml:space="preserve">)?  </w:t>
      </w:r>
    </w:p>
    <w:p w:rsidR="006D7AA1" w:rsidRPr="0070650C" w:rsidRDefault="006D7AA1" w:rsidP="006D7AA1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i/>
        </w:rPr>
        <w:t>Proszę zaznaczyć jedną odpowiedź.</w:t>
      </w:r>
    </w:p>
    <w:p w:rsidR="006D7AA1" w:rsidRPr="0070650C" w:rsidRDefault="006D7AA1" w:rsidP="006D7AA1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ab/>
      </w:r>
    </w:p>
    <w:p w:rsidR="006D7AA1" w:rsidRPr="0070650C" w:rsidRDefault="00D7731B" w:rsidP="00752F4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14" style="position:absolute;left:0;text-align:left;margin-left:231.4pt;margin-top:4pt;width:8.5pt;height:8.5pt;z-index:252054528"/>
        </w:pict>
      </w:r>
      <w:r w:rsidRPr="00D7731B">
        <w:rPr>
          <w:noProof/>
          <w:lang w:eastAsia="pl-PL"/>
        </w:rPr>
        <w:pict>
          <v:rect id="_x0000_s1415" style="position:absolute;left:0;text-align:left;margin-left:250.4pt;margin-top:12.5pt;width:8.5pt;height:8.5pt;z-index:252055552"/>
        </w:pict>
      </w:r>
      <w:r w:rsidR="006D7AA1" w:rsidRPr="0070650C">
        <w:rPr>
          <w:rFonts w:ascii="Times New Roman" w:hAnsi="Times New Roman" w:cs="Times New Roman"/>
        </w:rPr>
        <w:t>5% swoich miesięcznych dochodów</w:t>
      </w:r>
    </w:p>
    <w:p w:rsidR="006D7AA1" w:rsidRPr="0070650C" w:rsidRDefault="006D7AA1" w:rsidP="00752F4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70650C">
        <w:rPr>
          <w:rFonts w:ascii="Times New Roman" w:hAnsi="Times New Roman" w:cs="Times New Roman"/>
        </w:rPr>
        <w:t>10-20% swoich miesięcznych dochodów</w:t>
      </w:r>
    </w:p>
    <w:p w:rsidR="006D7AA1" w:rsidRPr="0070650C" w:rsidRDefault="00D7731B" w:rsidP="00752F4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16" style="position:absolute;left:0;text-align:left;margin-left:250.4pt;margin-top:4.2pt;width:8.5pt;height:8.5pt;z-index:252056576"/>
        </w:pict>
      </w:r>
      <w:r w:rsidR="006D7AA1" w:rsidRPr="0070650C">
        <w:rPr>
          <w:rFonts w:ascii="Times New Roman" w:hAnsi="Times New Roman" w:cs="Times New Roman"/>
        </w:rPr>
        <w:t>20-30% swoich miesięcznych dochodów</w:t>
      </w:r>
    </w:p>
    <w:p w:rsidR="006D7AA1" w:rsidRPr="0070650C" w:rsidRDefault="00D7731B" w:rsidP="00752F4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17" style="position:absolute;left:0;text-align:left;margin-left:250.4pt;margin-top:2.5pt;width:8.5pt;height:8.5pt;z-index:252057600"/>
        </w:pict>
      </w:r>
      <w:r w:rsidR="006D7AA1" w:rsidRPr="0070650C">
        <w:rPr>
          <w:rFonts w:ascii="Times New Roman" w:hAnsi="Times New Roman" w:cs="Times New Roman"/>
        </w:rPr>
        <w:t>30-50% swoich miesięcznych dochodów</w:t>
      </w:r>
    </w:p>
    <w:p w:rsidR="006D7AA1" w:rsidRPr="0070650C" w:rsidRDefault="00D7731B" w:rsidP="00752F48">
      <w:pPr>
        <w:pStyle w:val="Akapitzlist"/>
        <w:numPr>
          <w:ilvl w:val="0"/>
          <w:numId w:val="35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18" style="position:absolute;left:0;text-align:left;margin-left:274.9pt;margin-top:1.45pt;width:8.5pt;height:8.5pt;z-index:252058624"/>
        </w:pict>
      </w:r>
      <w:r w:rsidR="006D7AA1" w:rsidRPr="0070650C">
        <w:rPr>
          <w:rFonts w:ascii="Times New Roman" w:hAnsi="Times New Roman" w:cs="Times New Roman"/>
        </w:rPr>
        <w:t>Powyżej 50% swoich miesięcznych dochodów</w:t>
      </w:r>
    </w:p>
    <w:p w:rsidR="00BF016A" w:rsidRPr="0070650C" w:rsidRDefault="00BF016A" w:rsidP="00337DFC">
      <w:pPr>
        <w:spacing w:after="0"/>
        <w:jc w:val="both"/>
        <w:rPr>
          <w:rFonts w:ascii="Times New Roman" w:hAnsi="Times New Roman" w:cs="Times New Roman"/>
        </w:rPr>
      </w:pPr>
    </w:p>
    <w:p w:rsidR="00337DFC" w:rsidRPr="0070650C" w:rsidRDefault="00337DFC" w:rsidP="00453A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Ile Pani / Pan płaci za </w:t>
      </w:r>
      <w:r w:rsidRPr="0070650C">
        <w:rPr>
          <w:rFonts w:ascii="Times New Roman" w:hAnsi="Times New Roman" w:cs="Times New Roman"/>
          <w:b/>
          <w:u w:val="single"/>
        </w:rPr>
        <w:t>zakup drewna</w:t>
      </w:r>
      <w:r w:rsidRPr="0070650C">
        <w:rPr>
          <w:rFonts w:ascii="Times New Roman" w:hAnsi="Times New Roman" w:cs="Times New Roman"/>
          <w:b/>
        </w:rPr>
        <w:t>, aby odczuwać komfort ciepła w mieszkaniu</w:t>
      </w:r>
      <w:r w:rsidR="00EC397A" w:rsidRPr="0070650C">
        <w:rPr>
          <w:rFonts w:ascii="Times New Roman" w:hAnsi="Times New Roman" w:cs="Times New Roman"/>
          <w:b/>
        </w:rPr>
        <w:t xml:space="preserve"> (zgodnie z okresem płacenia na rachunku, według punktu </w:t>
      </w:r>
      <w:r w:rsidR="00453A30" w:rsidRPr="0070650C">
        <w:rPr>
          <w:rFonts w:ascii="Times New Roman" w:hAnsi="Times New Roman" w:cs="Times New Roman"/>
          <w:b/>
        </w:rPr>
        <w:t>3</w:t>
      </w:r>
      <w:r w:rsidR="00487498" w:rsidRPr="0070650C">
        <w:rPr>
          <w:rFonts w:ascii="Times New Roman" w:hAnsi="Times New Roman" w:cs="Times New Roman"/>
          <w:b/>
        </w:rPr>
        <w:t xml:space="preserve"> ankiety</w:t>
      </w:r>
      <w:r w:rsidR="00EC397A" w:rsidRPr="0070650C">
        <w:rPr>
          <w:rFonts w:ascii="Times New Roman" w:hAnsi="Times New Roman" w:cs="Times New Roman"/>
          <w:b/>
        </w:rPr>
        <w:t xml:space="preserve">)?  </w:t>
      </w:r>
    </w:p>
    <w:p w:rsidR="00337DFC" w:rsidRPr="0070650C" w:rsidRDefault="00337DFC" w:rsidP="00337DFC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i/>
        </w:rPr>
        <w:t>Proszę zaznaczyć jedną odpowiedź.</w:t>
      </w:r>
    </w:p>
    <w:p w:rsidR="00337DFC" w:rsidRPr="0070650C" w:rsidRDefault="00337DFC" w:rsidP="00337DFC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ab/>
      </w:r>
    </w:p>
    <w:p w:rsidR="00337DFC" w:rsidRPr="0070650C" w:rsidRDefault="00D7731B" w:rsidP="00752F4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74" style="position:absolute;left:0;text-align:left;margin-left:231.4pt;margin-top:2.15pt;width:8.5pt;height:8.5pt;z-index:252124160"/>
        </w:pict>
      </w:r>
      <w:r w:rsidR="00337DFC" w:rsidRPr="0070650C">
        <w:rPr>
          <w:rFonts w:ascii="Times New Roman" w:hAnsi="Times New Roman" w:cs="Times New Roman"/>
        </w:rPr>
        <w:t>5% swoich miesięcznych dochodów</w:t>
      </w:r>
    </w:p>
    <w:p w:rsidR="00337DFC" w:rsidRPr="0070650C" w:rsidRDefault="00D7731B" w:rsidP="00752F4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75" style="position:absolute;left:0;text-align:left;margin-left:250.4pt;margin-top:4.85pt;width:8.5pt;height:8.5pt;z-index:252125184"/>
        </w:pict>
      </w:r>
      <w:r w:rsidR="00337DFC" w:rsidRPr="0070650C">
        <w:rPr>
          <w:rFonts w:ascii="Times New Roman" w:hAnsi="Times New Roman" w:cs="Times New Roman"/>
        </w:rPr>
        <w:t>10-20% swoich miesięcznych dochodów</w:t>
      </w:r>
    </w:p>
    <w:p w:rsidR="00337DFC" w:rsidRPr="0070650C" w:rsidRDefault="00D7731B" w:rsidP="00752F4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76" style="position:absolute;left:0;text-align:left;margin-left:250.4pt;margin-top:3.3pt;width:8.5pt;height:8.5pt;z-index:252126208"/>
        </w:pict>
      </w:r>
      <w:r w:rsidR="00337DFC" w:rsidRPr="0070650C">
        <w:rPr>
          <w:rFonts w:ascii="Times New Roman" w:hAnsi="Times New Roman" w:cs="Times New Roman"/>
        </w:rPr>
        <w:t>20-30% swoich miesięcznych dochodów</w:t>
      </w:r>
    </w:p>
    <w:p w:rsidR="00337DFC" w:rsidRPr="0070650C" w:rsidRDefault="00D7731B" w:rsidP="00752F4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77" style="position:absolute;left:0;text-align:left;margin-left:250.4pt;margin-top:4.25pt;width:8.5pt;height:8.5pt;z-index:252127232"/>
        </w:pict>
      </w:r>
      <w:r w:rsidR="00337DFC" w:rsidRPr="0070650C">
        <w:rPr>
          <w:rFonts w:ascii="Times New Roman" w:hAnsi="Times New Roman" w:cs="Times New Roman"/>
        </w:rPr>
        <w:t>30-50% swoich miesięcznych dochodów</w:t>
      </w:r>
    </w:p>
    <w:p w:rsidR="00337DFC" w:rsidRPr="0070650C" w:rsidRDefault="00D7731B" w:rsidP="00752F48">
      <w:pPr>
        <w:pStyle w:val="Akapitzlist"/>
        <w:numPr>
          <w:ilvl w:val="0"/>
          <w:numId w:val="3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78" style="position:absolute;left:0;text-align:left;margin-left:279.4pt;margin-top:2.45pt;width:8.5pt;height:8.5pt;z-index:252128256"/>
        </w:pict>
      </w:r>
      <w:r w:rsidR="00337DFC" w:rsidRPr="0070650C">
        <w:rPr>
          <w:rFonts w:ascii="Times New Roman" w:hAnsi="Times New Roman" w:cs="Times New Roman"/>
        </w:rPr>
        <w:t>Powyżej 50% swoich miesięcznych dochodów</w:t>
      </w:r>
    </w:p>
    <w:p w:rsidR="00337DFC" w:rsidRPr="0070650C" w:rsidRDefault="00337DFC" w:rsidP="00337DFC">
      <w:pPr>
        <w:spacing w:after="0"/>
        <w:jc w:val="both"/>
        <w:rPr>
          <w:rFonts w:ascii="Times New Roman" w:hAnsi="Times New Roman" w:cs="Times New Roman"/>
        </w:rPr>
      </w:pPr>
    </w:p>
    <w:p w:rsidR="00CD7583" w:rsidRPr="0070650C" w:rsidRDefault="00CD7583" w:rsidP="00453A30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Ile Pani / Pan płaci za korzystanie z </w:t>
      </w:r>
      <w:r w:rsidRPr="0070650C">
        <w:rPr>
          <w:rFonts w:ascii="Times New Roman" w:hAnsi="Times New Roman" w:cs="Times New Roman"/>
          <w:b/>
          <w:u w:val="single"/>
        </w:rPr>
        <w:t>odnawialnych źródeł energii</w:t>
      </w:r>
      <w:r w:rsidRPr="0070650C">
        <w:rPr>
          <w:rFonts w:ascii="Times New Roman" w:hAnsi="Times New Roman" w:cs="Times New Roman"/>
          <w:b/>
        </w:rPr>
        <w:t xml:space="preserve"> (OZE), aby odczuwać komfort ciepła w mieszkaniu</w:t>
      </w:r>
      <w:r w:rsidR="00EC397A" w:rsidRPr="0070650C">
        <w:rPr>
          <w:rFonts w:ascii="Times New Roman" w:hAnsi="Times New Roman" w:cs="Times New Roman"/>
          <w:b/>
        </w:rPr>
        <w:t xml:space="preserve"> (zgodnie z okresem płacenia na rachunku, według punktu </w:t>
      </w:r>
      <w:r w:rsidR="00453A30" w:rsidRPr="0070650C">
        <w:rPr>
          <w:rFonts w:ascii="Times New Roman" w:hAnsi="Times New Roman" w:cs="Times New Roman"/>
          <w:b/>
        </w:rPr>
        <w:t>3</w:t>
      </w:r>
      <w:r w:rsidR="00487498" w:rsidRPr="0070650C">
        <w:rPr>
          <w:rFonts w:ascii="Times New Roman" w:hAnsi="Times New Roman" w:cs="Times New Roman"/>
          <w:b/>
        </w:rPr>
        <w:t xml:space="preserve"> ankiety</w:t>
      </w:r>
      <w:r w:rsidR="00EC397A" w:rsidRPr="0070650C">
        <w:rPr>
          <w:rFonts w:ascii="Times New Roman" w:hAnsi="Times New Roman" w:cs="Times New Roman"/>
          <w:b/>
        </w:rPr>
        <w:t xml:space="preserve">)?  </w:t>
      </w:r>
    </w:p>
    <w:p w:rsidR="00CD7583" w:rsidRPr="0070650C" w:rsidRDefault="00CD7583" w:rsidP="00CD758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i/>
        </w:rPr>
        <w:t>Proszę zaznaczyć jedną odpowiedź.</w:t>
      </w:r>
    </w:p>
    <w:p w:rsidR="00CD7583" w:rsidRPr="0070650C" w:rsidRDefault="00D7731B" w:rsidP="00CD7583">
      <w:pPr>
        <w:tabs>
          <w:tab w:val="left" w:pos="276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7731B">
        <w:rPr>
          <w:noProof/>
          <w:lang w:eastAsia="pl-PL"/>
        </w:rPr>
        <w:pict>
          <v:rect id="_x0000_s1479" style="position:absolute;left:0;text-align:left;margin-left:231.4pt;margin-top:12pt;width:8.5pt;height:8.5pt;z-index:252130304"/>
        </w:pict>
      </w:r>
      <w:r w:rsidR="00CD7583" w:rsidRPr="0070650C">
        <w:rPr>
          <w:rFonts w:ascii="Times New Roman" w:hAnsi="Times New Roman" w:cs="Times New Roman"/>
          <w:b/>
        </w:rPr>
        <w:tab/>
      </w:r>
    </w:p>
    <w:p w:rsidR="00CD7583" w:rsidRPr="0070650C" w:rsidRDefault="00D7731B" w:rsidP="00752F4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80" style="position:absolute;left:0;text-align:left;margin-left:258.9pt;margin-top:12.85pt;width:8.5pt;height:8.5pt;z-index:252131328"/>
        </w:pict>
      </w:r>
      <w:r w:rsidR="00CD7583" w:rsidRPr="0070650C">
        <w:rPr>
          <w:rFonts w:ascii="Times New Roman" w:hAnsi="Times New Roman" w:cs="Times New Roman"/>
        </w:rPr>
        <w:t>5% swoich miesięcznych dochodów</w:t>
      </w:r>
    </w:p>
    <w:p w:rsidR="00CD7583" w:rsidRPr="0070650C" w:rsidRDefault="00CD7583" w:rsidP="00752F4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70650C">
        <w:rPr>
          <w:rFonts w:ascii="Times New Roman" w:hAnsi="Times New Roman" w:cs="Times New Roman"/>
        </w:rPr>
        <w:t>10-20% swoich miesięcznych dochodów</w:t>
      </w:r>
    </w:p>
    <w:p w:rsidR="00CD7583" w:rsidRPr="0070650C" w:rsidRDefault="00D7731B" w:rsidP="00752F4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81" style="position:absolute;left:0;text-align:left;margin-left:258.9pt;margin-top:.25pt;width:8.5pt;height:8.5pt;z-index:252132352"/>
        </w:pict>
      </w:r>
      <w:r w:rsidR="00CD7583" w:rsidRPr="0070650C">
        <w:rPr>
          <w:rFonts w:ascii="Times New Roman" w:hAnsi="Times New Roman" w:cs="Times New Roman"/>
        </w:rPr>
        <w:t>20-30% swoich miesięcznych dochodów</w:t>
      </w:r>
    </w:p>
    <w:p w:rsidR="00CD7583" w:rsidRPr="0070650C" w:rsidRDefault="00D7731B" w:rsidP="00752F4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82" style="position:absolute;left:0;text-align:left;margin-left:258.9pt;margin-top:2.95pt;width:8.5pt;height:8.5pt;z-index:252133376"/>
        </w:pict>
      </w:r>
      <w:r w:rsidR="00CD7583" w:rsidRPr="0070650C">
        <w:rPr>
          <w:rFonts w:ascii="Times New Roman" w:hAnsi="Times New Roman" w:cs="Times New Roman"/>
        </w:rPr>
        <w:t>30-50% swoich miesięcznych dochodów</w:t>
      </w:r>
    </w:p>
    <w:p w:rsidR="00CD7583" w:rsidRPr="0070650C" w:rsidRDefault="00D7731B" w:rsidP="00752F48">
      <w:pPr>
        <w:pStyle w:val="Akapitzlist"/>
        <w:numPr>
          <w:ilvl w:val="0"/>
          <w:numId w:val="3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83" style="position:absolute;left:0;text-align:left;margin-left:279.4pt;margin-top:1.15pt;width:8.5pt;height:8.5pt;z-index:252134400"/>
        </w:pict>
      </w:r>
      <w:r w:rsidR="00CD7583" w:rsidRPr="0070650C">
        <w:rPr>
          <w:rFonts w:ascii="Times New Roman" w:hAnsi="Times New Roman" w:cs="Times New Roman"/>
        </w:rPr>
        <w:t>Powyżej 50% swoich miesięcznych dochodów</w:t>
      </w:r>
    </w:p>
    <w:p w:rsidR="00474A23" w:rsidRPr="0070650C" w:rsidRDefault="00474A23" w:rsidP="00BD55B4">
      <w:pPr>
        <w:spacing w:after="0"/>
        <w:jc w:val="both"/>
        <w:rPr>
          <w:rFonts w:ascii="Times New Roman" w:hAnsi="Times New Roman" w:cs="Times New Roman"/>
        </w:rPr>
      </w:pPr>
    </w:p>
    <w:p w:rsidR="00CA3A7C" w:rsidRPr="0070650C" w:rsidRDefault="00CA3A7C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Co jest przyczyną </w:t>
      </w:r>
      <w:r w:rsidR="0038715D" w:rsidRPr="0070650C">
        <w:rPr>
          <w:rFonts w:ascii="Times New Roman" w:hAnsi="Times New Roman" w:cs="Times New Roman"/>
          <w:b/>
        </w:rPr>
        <w:t xml:space="preserve">Pani / Pana zbyt dużego przeznaczania środków finansowych na energię </w:t>
      </w:r>
      <w:r w:rsidR="005E6B19" w:rsidRPr="0070650C">
        <w:rPr>
          <w:rFonts w:ascii="Times New Roman" w:hAnsi="Times New Roman" w:cs="Times New Roman"/>
          <w:b/>
        </w:rPr>
        <w:t xml:space="preserve">cieplną </w:t>
      </w:r>
      <w:r w:rsidR="0038715D" w:rsidRPr="0070650C">
        <w:rPr>
          <w:rFonts w:ascii="Times New Roman" w:hAnsi="Times New Roman" w:cs="Times New Roman"/>
          <w:b/>
        </w:rPr>
        <w:t>lub jej celowe mniejsze zużywanie</w:t>
      </w:r>
      <w:r w:rsidRPr="0070650C">
        <w:rPr>
          <w:rFonts w:ascii="Times New Roman" w:hAnsi="Times New Roman" w:cs="Times New Roman"/>
          <w:b/>
        </w:rPr>
        <w:t>?</w:t>
      </w:r>
    </w:p>
    <w:p w:rsidR="0038715D" w:rsidRPr="0070650C" w:rsidRDefault="0038715D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70650C">
        <w:rPr>
          <w:rFonts w:ascii="Times New Roman" w:hAnsi="Times New Roman" w:cs="Times New Roman"/>
          <w:i/>
        </w:rPr>
        <w:t>Proszę zaznaczyć właściwe  odpowiedzi.</w:t>
      </w:r>
    </w:p>
    <w:p w:rsidR="0038715D" w:rsidRPr="0070650C" w:rsidRDefault="0038715D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CA3A7C" w:rsidRPr="0070650C" w:rsidRDefault="00D7731B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0" style="position:absolute;left:0;text-align:left;margin-left:225.3pt;margin-top:1.05pt;width:8.5pt;height:8.5pt;z-index:251969536"/>
        </w:pict>
      </w:r>
      <w:r w:rsidR="009D4A5D" w:rsidRPr="0070650C">
        <w:rPr>
          <w:rFonts w:ascii="Times New Roman" w:hAnsi="Times New Roman" w:cs="Times New Roman"/>
        </w:rPr>
        <w:t>O</w:t>
      </w:r>
      <w:r w:rsidR="00447F2B" w:rsidRPr="0070650C">
        <w:rPr>
          <w:rFonts w:ascii="Times New Roman" w:hAnsi="Times New Roman" w:cs="Times New Roman"/>
        </w:rPr>
        <w:t>graniczone możliwości finansowe</w:t>
      </w:r>
    </w:p>
    <w:p w:rsidR="00447F2B" w:rsidRPr="00E47D69" w:rsidRDefault="00D7731B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1" style="position:absolute;left:0;text-align:left;margin-left:330.1pt;margin-top:.5pt;width:8.5pt;height:8.5pt;z-index:251970560"/>
        </w:pict>
      </w:r>
      <w:r w:rsidR="009D4A5D" w:rsidRPr="0070650C">
        <w:rPr>
          <w:rFonts w:ascii="Times New Roman" w:hAnsi="Times New Roman" w:cs="Times New Roman"/>
        </w:rPr>
        <w:t>Z</w:t>
      </w:r>
      <w:r w:rsidR="00447F2B" w:rsidRPr="0070650C">
        <w:rPr>
          <w:rFonts w:ascii="Times New Roman" w:hAnsi="Times New Roman" w:cs="Times New Roman"/>
        </w:rPr>
        <w:t>ł</w:t>
      </w:r>
      <w:r w:rsidR="00447F2B" w:rsidRPr="00E47D69">
        <w:rPr>
          <w:rFonts w:ascii="Times New Roman" w:hAnsi="Times New Roman" w:cs="Times New Roman"/>
        </w:rPr>
        <w:t>y stan budynków mieszkalnych i systemów grzewczych</w:t>
      </w:r>
    </w:p>
    <w:p w:rsidR="00447F2B" w:rsidRPr="00E47D69" w:rsidRDefault="00D7731B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2" style="position:absolute;left:0;text-align:left;margin-left:378.95pt;margin-top:2.45pt;width:8.5pt;height:8.5pt;z-index:251971584"/>
        </w:pict>
      </w:r>
      <w:r w:rsidR="009D4A5D">
        <w:rPr>
          <w:rFonts w:ascii="Times New Roman" w:hAnsi="Times New Roman" w:cs="Times New Roman"/>
        </w:rPr>
        <w:t>N</w:t>
      </w:r>
      <w:r w:rsidR="00447F2B" w:rsidRPr="00E47D69">
        <w:rPr>
          <w:rFonts w:ascii="Times New Roman" w:hAnsi="Times New Roman" w:cs="Times New Roman"/>
        </w:rPr>
        <w:t>ieumiejętne, nieoszczędne korzystanie z dostępnej energii</w:t>
      </w:r>
      <w:r w:rsidR="005E6B19">
        <w:rPr>
          <w:rFonts w:ascii="Times New Roman" w:hAnsi="Times New Roman" w:cs="Times New Roman"/>
        </w:rPr>
        <w:t xml:space="preserve"> cieplnej </w:t>
      </w:r>
    </w:p>
    <w:p w:rsidR="00447F2B" w:rsidRPr="00E47D69" w:rsidRDefault="00D7731B" w:rsidP="00752F48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3" style="position:absolute;left:0;text-align:left;margin-left:123.8pt;margin-top:.9pt;width:8.5pt;height:8.5pt;z-index:251972608"/>
        </w:pict>
      </w:r>
      <w:r w:rsidR="009D4A5D">
        <w:rPr>
          <w:rFonts w:ascii="Times New Roman" w:hAnsi="Times New Roman" w:cs="Times New Roman"/>
        </w:rPr>
        <w:t>I</w:t>
      </w:r>
      <w:r w:rsidR="00447F2B" w:rsidRPr="00E47D69">
        <w:rPr>
          <w:rFonts w:ascii="Times New Roman" w:hAnsi="Times New Roman" w:cs="Times New Roman"/>
        </w:rPr>
        <w:t>nne powody</w:t>
      </w:r>
      <w:r w:rsidR="00C62247" w:rsidRPr="00E47D69">
        <w:rPr>
          <w:rFonts w:ascii="Times New Roman" w:hAnsi="Times New Roman" w:cs="Times New Roman"/>
        </w:rPr>
        <w:t>,</w:t>
      </w:r>
      <w:r w:rsidR="001F1F5B">
        <w:rPr>
          <w:rFonts w:ascii="Times New Roman" w:hAnsi="Times New Roman" w:cs="Times New Roman"/>
        </w:rPr>
        <w:t xml:space="preserve">       </w:t>
      </w:r>
      <w:r w:rsidR="00C62247" w:rsidRPr="00E47D69">
        <w:rPr>
          <w:rFonts w:ascii="Times New Roman" w:hAnsi="Times New Roman" w:cs="Times New Roman"/>
        </w:rPr>
        <w:t xml:space="preserve"> jakie ………………………….</w:t>
      </w:r>
    </w:p>
    <w:p w:rsidR="005E6B19" w:rsidRDefault="005E6B19" w:rsidP="00BD55B4">
      <w:pPr>
        <w:spacing w:after="0"/>
        <w:jc w:val="both"/>
        <w:rPr>
          <w:rFonts w:ascii="Times New Roman" w:hAnsi="Times New Roman" w:cs="Times New Roman"/>
        </w:rPr>
      </w:pPr>
    </w:p>
    <w:p w:rsidR="00FF6034" w:rsidRDefault="005E6B19" w:rsidP="005E6B19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****************************************</w:t>
      </w:r>
    </w:p>
    <w:p w:rsidR="005E6B19" w:rsidRPr="00E47D69" w:rsidRDefault="005E6B19" w:rsidP="00BD55B4">
      <w:pPr>
        <w:spacing w:after="0"/>
        <w:jc w:val="both"/>
        <w:rPr>
          <w:rFonts w:ascii="Times New Roman" w:hAnsi="Times New Roman" w:cs="Times New Roman"/>
        </w:rPr>
      </w:pPr>
    </w:p>
    <w:p w:rsidR="006542F1" w:rsidRPr="00E47D69" w:rsidRDefault="006542F1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 xml:space="preserve">Czy uważa Pani / Pan, że Państwo (Samorząd lokalny) powinno inwestować </w:t>
      </w:r>
      <w:r w:rsidR="00391442" w:rsidRPr="00E47D69">
        <w:rPr>
          <w:rFonts w:ascii="Times New Roman" w:hAnsi="Times New Roman" w:cs="Times New Roman"/>
          <w:b/>
        </w:rPr>
        <w:br/>
      </w:r>
      <w:r w:rsidRPr="00E47D69">
        <w:rPr>
          <w:rFonts w:ascii="Times New Roman" w:hAnsi="Times New Roman" w:cs="Times New Roman"/>
          <w:b/>
        </w:rPr>
        <w:t>w odnawialne źródła energii</w:t>
      </w:r>
      <w:r w:rsidR="00697E3F" w:rsidRPr="00E47D69">
        <w:rPr>
          <w:rFonts w:ascii="Times New Roman" w:hAnsi="Times New Roman" w:cs="Times New Roman"/>
          <w:b/>
        </w:rPr>
        <w:t xml:space="preserve"> (OZE)</w:t>
      </w:r>
      <w:r w:rsidRPr="00E47D69">
        <w:rPr>
          <w:rFonts w:ascii="Times New Roman" w:hAnsi="Times New Roman" w:cs="Times New Roman"/>
          <w:b/>
        </w:rPr>
        <w:t>?</w:t>
      </w:r>
    </w:p>
    <w:p w:rsidR="006542F1" w:rsidRPr="00E47D69" w:rsidRDefault="006542F1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693B75" w:rsidRPr="00E47D69" w:rsidRDefault="00693B75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693B75" w:rsidRPr="00E47D69" w:rsidRDefault="00D7731B" w:rsidP="00752F4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4" style="position:absolute;left:0;text-align:left;margin-left:206.75pt;margin-top:3.65pt;width:8.5pt;height:8.5pt;z-index:251973632"/>
        </w:pict>
      </w:r>
      <w:r w:rsidR="00693B75" w:rsidRPr="00E47D69">
        <w:rPr>
          <w:rFonts w:ascii="Times New Roman" w:hAnsi="Times New Roman" w:cs="Times New Roman"/>
        </w:rPr>
        <w:t xml:space="preserve">Zdecydowanie nie zgadzam się </w:t>
      </w:r>
    </w:p>
    <w:p w:rsidR="00693B75" w:rsidRPr="00E47D69" w:rsidRDefault="00D7731B" w:rsidP="00752F4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5" style="position:absolute;left:0;text-align:left;margin-left:138.2pt;margin-top:3.35pt;width:8.5pt;height:8.5pt;z-index:251974656"/>
        </w:pict>
      </w:r>
      <w:r w:rsidR="00693B75" w:rsidRPr="00E47D69">
        <w:rPr>
          <w:rFonts w:ascii="Times New Roman" w:hAnsi="Times New Roman" w:cs="Times New Roman"/>
        </w:rPr>
        <w:t xml:space="preserve">Nie mam zdania </w:t>
      </w:r>
    </w:p>
    <w:p w:rsidR="00693B75" w:rsidRPr="00E47D69" w:rsidRDefault="00D7731B" w:rsidP="00752F48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6" style="position:absolute;left:0;text-align:left;margin-left:154.65pt;margin-top:2.05pt;width:8.5pt;height:8.5pt;z-index:251975680"/>
        </w:pict>
      </w:r>
      <w:r w:rsidR="00693B75" w:rsidRPr="00E47D69">
        <w:rPr>
          <w:rFonts w:ascii="Times New Roman" w:hAnsi="Times New Roman" w:cs="Times New Roman"/>
        </w:rPr>
        <w:t>Raczej się zgadzam</w:t>
      </w:r>
    </w:p>
    <w:p w:rsidR="00863769" w:rsidRPr="003E291C" w:rsidRDefault="00D7731B" w:rsidP="00863769">
      <w:pPr>
        <w:pStyle w:val="Akapitzlist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7" style="position:absolute;left:0;text-align:left;margin-left:189.2pt;margin-top:3.5pt;width:8.5pt;height:8.5pt;z-index:251976704"/>
        </w:pict>
      </w:r>
      <w:r w:rsidR="00693B75" w:rsidRPr="00E47D69">
        <w:rPr>
          <w:rFonts w:ascii="Times New Roman" w:hAnsi="Times New Roman" w:cs="Times New Roman"/>
        </w:rPr>
        <w:t>Zdecydowanie się zgadzam</w:t>
      </w:r>
    </w:p>
    <w:p w:rsidR="006542F1" w:rsidRPr="00863769" w:rsidRDefault="006542F1" w:rsidP="00863769">
      <w:pPr>
        <w:spacing w:after="0"/>
        <w:jc w:val="both"/>
        <w:rPr>
          <w:rFonts w:ascii="Times New Roman" w:hAnsi="Times New Roman" w:cs="Times New Roman"/>
        </w:rPr>
      </w:pPr>
    </w:p>
    <w:p w:rsidR="00D62448" w:rsidRPr="00863769" w:rsidRDefault="00D62448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63769">
        <w:rPr>
          <w:rFonts w:ascii="Times New Roman" w:hAnsi="Times New Roman" w:cs="Times New Roman"/>
          <w:b/>
        </w:rPr>
        <w:t>W jakie odnawialne źródła energii (OZE) powinno według Pani / Pana inwestować Państwo (Samorząd lokalny)?</w:t>
      </w:r>
    </w:p>
    <w:p w:rsidR="00D62448" w:rsidRPr="00E47D69" w:rsidRDefault="00D62448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</w:t>
      </w:r>
      <w:r w:rsidR="00697E3F" w:rsidRPr="00E47D69">
        <w:rPr>
          <w:rFonts w:ascii="Times New Roman" w:hAnsi="Times New Roman" w:cs="Times New Roman"/>
          <w:i/>
        </w:rPr>
        <w:t xml:space="preserve"> lub dwie </w:t>
      </w:r>
      <w:r w:rsidRPr="00E47D69">
        <w:rPr>
          <w:rFonts w:ascii="Times New Roman" w:hAnsi="Times New Roman" w:cs="Times New Roman"/>
          <w:i/>
        </w:rPr>
        <w:t xml:space="preserve"> odpowiedź.</w:t>
      </w:r>
    </w:p>
    <w:p w:rsidR="00D62448" w:rsidRPr="00E47D69" w:rsidRDefault="00D62448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D62448" w:rsidRPr="00E47D69" w:rsidRDefault="00D7731B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48" style="position:absolute;left:0;text-align:left;margin-left:105.8pt;margin-top:3.25pt;width:8.5pt;height:8.5pt;z-index:251977728"/>
        </w:pict>
      </w:r>
      <w:r w:rsidR="009D4A5D">
        <w:rPr>
          <w:rFonts w:ascii="Times New Roman" w:hAnsi="Times New Roman" w:cs="Times New Roman"/>
        </w:rPr>
        <w:t>G</w:t>
      </w:r>
      <w:r w:rsidR="00D62448" w:rsidRPr="00E47D69">
        <w:rPr>
          <w:rFonts w:ascii="Times New Roman" w:hAnsi="Times New Roman" w:cs="Times New Roman"/>
        </w:rPr>
        <w:t>eotermia</w:t>
      </w:r>
    </w:p>
    <w:p w:rsidR="00D62448" w:rsidRPr="00E47D69" w:rsidRDefault="00D7731B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0" style="position:absolute;left:0;text-align:left;margin-left:87.65pt;margin-top:3.15pt;width:8.5pt;height:8.5pt;z-index:251979776"/>
        </w:pict>
      </w:r>
      <w:r w:rsidR="009D4A5D">
        <w:rPr>
          <w:rFonts w:ascii="Times New Roman" w:hAnsi="Times New Roman" w:cs="Times New Roman"/>
        </w:rPr>
        <w:t>S</w:t>
      </w:r>
      <w:r w:rsidR="00D62448" w:rsidRPr="00E47D69">
        <w:rPr>
          <w:rFonts w:ascii="Times New Roman" w:hAnsi="Times New Roman" w:cs="Times New Roman"/>
        </w:rPr>
        <w:t>olar</w:t>
      </w:r>
    </w:p>
    <w:p w:rsidR="00D62448" w:rsidRPr="00E47D69" w:rsidRDefault="00D7731B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2" style="position:absolute;left:0;text-align:left;margin-left:79.15pt;margin-top:3.05pt;width:8.5pt;height:8.5pt;z-index:251981824"/>
        </w:pict>
      </w:r>
      <w:r w:rsidR="009D4A5D">
        <w:rPr>
          <w:rFonts w:ascii="Times New Roman" w:hAnsi="Times New Roman" w:cs="Times New Roman"/>
        </w:rPr>
        <w:t>I</w:t>
      </w:r>
      <w:r w:rsidR="00160AC1">
        <w:rPr>
          <w:rFonts w:ascii="Times New Roman" w:hAnsi="Times New Roman" w:cs="Times New Roman"/>
        </w:rPr>
        <w:t xml:space="preserve">nne     </w:t>
      </w:r>
      <w:r w:rsidR="00D62448" w:rsidRPr="00E47D69">
        <w:rPr>
          <w:rFonts w:ascii="Times New Roman" w:hAnsi="Times New Roman" w:cs="Times New Roman"/>
        </w:rPr>
        <w:t>, jakie  ……………………………..</w:t>
      </w:r>
    </w:p>
    <w:p w:rsidR="006542F1" w:rsidRPr="00E47D69" w:rsidRDefault="006542F1" w:rsidP="00BD55B4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</w:p>
    <w:p w:rsidR="00FF6034" w:rsidRPr="00E47D69" w:rsidRDefault="00FF6034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Czy chciałaby Pani / Pan ogrzewać Swoje mieszkanie (dom) energią pochodzącą z odnawialnych źródeł energii (OZE)?</w:t>
      </w:r>
    </w:p>
    <w:p w:rsidR="00FF6034" w:rsidRPr="00E47D69" w:rsidRDefault="00FF6034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 odpowiedź.</w:t>
      </w:r>
    </w:p>
    <w:p w:rsidR="00FF6034" w:rsidRPr="00E47D69" w:rsidRDefault="00FF6034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FF6034" w:rsidRPr="00E47D69" w:rsidRDefault="00D7731B" w:rsidP="00752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3" style="position:absolute;left:0;text-align:left;margin-left:206.75pt;margin-top:1.5pt;width:8.5pt;height:8.5pt;z-index:251982848"/>
        </w:pict>
      </w:r>
      <w:r w:rsidR="006542F1" w:rsidRPr="00E47D69">
        <w:rPr>
          <w:rFonts w:ascii="Times New Roman" w:hAnsi="Times New Roman" w:cs="Times New Roman"/>
        </w:rPr>
        <w:t xml:space="preserve">Zdecydowanie nie zgadzam się </w:t>
      </w:r>
    </w:p>
    <w:p w:rsidR="00FF6034" w:rsidRPr="00E47D69" w:rsidRDefault="00D7731B" w:rsidP="00752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0" style="position:absolute;left:0;text-align:left;margin-left:138pt;margin-top:.45pt;width:8.5pt;height:8.5pt;z-index:251987968"/>
        </w:pict>
      </w:r>
      <w:r w:rsidR="00A950BE" w:rsidRPr="00E47D69">
        <w:rPr>
          <w:rFonts w:ascii="Times New Roman" w:hAnsi="Times New Roman" w:cs="Times New Roman"/>
        </w:rPr>
        <w:t>N</w:t>
      </w:r>
      <w:r w:rsidR="006542F1" w:rsidRPr="00E47D69">
        <w:rPr>
          <w:rFonts w:ascii="Times New Roman" w:hAnsi="Times New Roman" w:cs="Times New Roman"/>
        </w:rPr>
        <w:t>ie mam zdania</w:t>
      </w:r>
    </w:p>
    <w:p w:rsidR="006542F1" w:rsidRPr="00E47D69" w:rsidRDefault="00D7731B" w:rsidP="00752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1" style="position:absolute;left:0;text-align:left;margin-left:151.45pt;margin-top:3.45pt;width:8.5pt;height:8.5pt;z-index:251988992"/>
        </w:pict>
      </w:r>
      <w:r w:rsidR="006542F1" w:rsidRPr="00E47D69">
        <w:rPr>
          <w:rFonts w:ascii="Times New Roman" w:hAnsi="Times New Roman" w:cs="Times New Roman"/>
        </w:rPr>
        <w:t>Raczej się zgadzam</w:t>
      </w:r>
    </w:p>
    <w:p w:rsidR="00160AC1" w:rsidRDefault="00D7731B" w:rsidP="00752F48">
      <w:pPr>
        <w:pStyle w:val="Akapitzlist"/>
        <w:numPr>
          <w:ilvl w:val="0"/>
          <w:numId w:val="2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2" style="position:absolute;left:0;text-align:left;margin-left:188.45pt;margin-top:2.1pt;width:8.5pt;height:8.5pt;z-index:251990016"/>
        </w:pict>
      </w:r>
      <w:r w:rsidR="006542F1" w:rsidRPr="00E47D69">
        <w:rPr>
          <w:rFonts w:ascii="Times New Roman" w:hAnsi="Times New Roman" w:cs="Times New Roman"/>
        </w:rPr>
        <w:t>Zdecydowanie się zgadzam</w:t>
      </w:r>
    </w:p>
    <w:p w:rsidR="000B1D56" w:rsidRDefault="000B1D56" w:rsidP="00160AC1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1E113E" w:rsidRPr="00E47D69" w:rsidRDefault="001E113E" w:rsidP="00160AC1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FF6034" w:rsidRPr="00E47D69" w:rsidRDefault="00FF6034" w:rsidP="00090B4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lastRenderedPageBreak/>
        <w:t>Jakie źródła energii</w:t>
      </w:r>
      <w:r w:rsidR="004C54A2" w:rsidRPr="00E47D69">
        <w:rPr>
          <w:rFonts w:ascii="Times New Roman" w:hAnsi="Times New Roman" w:cs="Times New Roman"/>
          <w:b/>
        </w:rPr>
        <w:t xml:space="preserve"> odnawialnej</w:t>
      </w:r>
      <w:r w:rsidRPr="00E47D69">
        <w:rPr>
          <w:rFonts w:ascii="Times New Roman" w:hAnsi="Times New Roman" w:cs="Times New Roman"/>
          <w:b/>
        </w:rPr>
        <w:t xml:space="preserve"> chciałaby Pani / Pan zastosować w Swoim domu, jeżeli </w:t>
      </w:r>
      <w:r w:rsidR="00757C73" w:rsidRPr="00E47D69">
        <w:rPr>
          <w:rFonts w:ascii="Times New Roman" w:hAnsi="Times New Roman" w:cs="Times New Roman"/>
          <w:b/>
        </w:rPr>
        <w:t xml:space="preserve">dałyby one </w:t>
      </w:r>
      <w:r w:rsidRPr="00E47D69">
        <w:rPr>
          <w:rFonts w:ascii="Times New Roman" w:hAnsi="Times New Roman" w:cs="Times New Roman"/>
          <w:b/>
        </w:rPr>
        <w:t>lepsze efekty w ogrzewaniu i tańsze koszty finansowe?</w:t>
      </w:r>
    </w:p>
    <w:p w:rsidR="00757C73" w:rsidRPr="00E47D69" w:rsidRDefault="00FF6034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E47D69">
        <w:rPr>
          <w:rFonts w:ascii="Times New Roman" w:hAnsi="Times New Roman" w:cs="Times New Roman"/>
          <w:i/>
        </w:rPr>
        <w:t>Proszę zaznaczyć jedną</w:t>
      </w:r>
      <w:r w:rsidR="006E71A2" w:rsidRPr="00E47D69">
        <w:rPr>
          <w:rFonts w:ascii="Times New Roman" w:hAnsi="Times New Roman" w:cs="Times New Roman"/>
          <w:i/>
        </w:rPr>
        <w:t xml:space="preserve"> lub dwie </w:t>
      </w:r>
      <w:r w:rsidRPr="00E47D69">
        <w:rPr>
          <w:rFonts w:ascii="Times New Roman" w:hAnsi="Times New Roman" w:cs="Times New Roman"/>
          <w:i/>
        </w:rPr>
        <w:t xml:space="preserve"> odpowiedź.</w:t>
      </w:r>
    </w:p>
    <w:p w:rsidR="000B1D56" w:rsidRPr="00E47D69" w:rsidRDefault="000B1D56" w:rsidP="00313450">
      <w:pPr>
        <w:pStyle w:val="Akapitzlist"/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757C73" w:rsidRPr="00E47D69" w:rsidRDefault="00D7731B" w:rsidP="00752F4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6" style="position:absolute;left:0;text-align:left;margin-left:110.5pt;margin-top:-.45pt;width:8.5pt;height:8.5pt;z-index:251983872"/>
        </w:pict>
      </w:r>
      <w:r w:rsidR="009D4A5D">
        <w:rPr>
          <w:rFonts w:ascii="Times New Roman" w:hAnsi="Times New Roman" w:cs="Times New Roman"/>
        </w:rPr>
        <w:t>G</w:t>
      </w:r>
      <w:r w:rsidR="00757C73" w:rsidRPr="00E47D69">
        <w:rPr>
          <w:rFonts w:ascii="Times New Roman" w:hAnsi="Times New Roman" w:cs="Times New Roman"/>
        </w:rPr>
        <w:t>eotermia</w:t>
      </w:r>
    </w:p>
    <w:p w:rsidR="00757C73" w:rsidRPr="00E47D69" w:rsidRDefault="00D7731B" w:rsidP="00752F4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7" style="position:absolute;left:0;text-align:left;margin-left:119pt;margin-top:3.8pt;width:8.5pt;height:8.5pt;z-index:251984896"/>
        </w:pict>
      </w:r>
      <w:r w:rsidR="009D4A5D">
        <w:rPr>
          <w:rFonts w:ascii="Times New Roman" w:hAnsi="Times New Roman" w:cs="Times New Roman"/>
        </w:rPr>
        <w:t>F</w:t>
      </w:r>
      <w:r w:rsidR="00757C73" w:rsidRPr="00E47D69">
        <w:rPr>
          <w:rFonts w:ascii="Times New Roman" w:hAnsi="Times New Roman" w:cs="Times New Roman"/>
        </w:rPr>
        <w:t>otowoltaika</w:t>
      </w:r>
    </w:p>
    <w:p w:rsidR="00757C73" w:rsidRPr="00E47D69" w:rsidRDefault="00D7731B" w:rsidP="00752F4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8" style="position:absolute;left:0;text-align:left;margin-left:85pt;margin-top:1.75pt;width:8.5pt;height:8.5pt;z-index:251985920"/>
        </w:pict>
      </w:r>
      <w:r w:rsidR="009D4A5D">
        <w:rPr>
          <w:rFonts w:ascii="Times New Roman" w:hAnsi="Times New Roman" w:cs="Times New Roman"/>
        </w:rPr>
        <w:t>S</w:t>
      </w:r>
      <w:r w:rsidR="00757C73" w:rsidRPr="00E47D69">
        <w:rPr>
          <w:rFonts w:ascii="Times New Roman" w:hAnsi="Times New Roman" w:cs="Times New Roman"/>
        </w:rPr>
        <w:t>olar</w:t>
      </w:r>
    </w:p>
    <w:p w:rsidR="00866128" w:rsidRPr="00E47D69" w:rsidRDefault="00D7731B" w:rsidP="00752F48">
      <w:pPr>
        <w:pStyle w:val="Akapitzlist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59" style="position:absolute;left:0;text-align:left;margin-left:102pt;margin-top:3.45pt;width:8.5pt;height:8.5pt;z-index:251986944"/>
        </w:pict>
      </w:r>
      <w:r w:rsidR="009D4A5D">
        <w:rPr>
          <w:rFonts w:ascii="Times New Roman" w:hAnsi="Times New Roman" w:cs="Times New Roman"/>
        </w:rPr>
        <w:t>W</w:t>
      </w:r>
      <w:r w:rsidR="00866128" w:rsidRPr="00E47D69">
        <w:rPr>
          <w:rFonts w:ascii="Times New Roman" w:hAnsi="Times New Roman" w:cs="Times New Roman"/>
        </w:rPr>
        <w:t xml:space="preserve">iatrowa </w:t>
      </w:r>
    </w:p>
    <w:p w:rsidR="002C58AB" w:rsidRPr="00E47D69" w:rsidRDefault="00D7731B" w:rsidP="00752F48">
      <w:pPr>
        <w:pStyle w:val="Akapitzlist"/>
        <w:numPr>
          <w:ilvl w:val="0"/>
          <w:numId w:val="2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365" style="position:absolute;left:0;text-align:left;margin-left:76.5pt;margin-top:2.9pt;width:8.5pt;height:8.5pt;z-index:251993088"/>
        </w:pict>
      </w:r>
      <w:r w:rsidR="009D4A5D">
        <w:rPr>
          <w:rFonts w:ascii="Times New Roman" w:hAnsi="Times New Roman" w:cs="Times New Roman"/>
        </w:rPr>
        <w:t>I</w:t>
      </w:r>
      <w:r w:rsidR="00160AC1">
        <w:rPr>
          <w:rFonts w:ascii="Times New Roman" w:hAnsi="Times New Roman" w:cs="Times New Roman"/>
        </w:rPr>
        <w:t xml:space="preserve">nne     </w:t>
      </w:r>
      <w:r w:rsidR="00757C73" w:rsidRPr="00E47D69">
        <w:rPr>
          <w:rFonts w:ascii="Times New Roman" w:hAnsi="Times New Roman" w:cs="Times New Roman"/>
        </w:rPr>
        <w:t>, jakie  ……………………………..</w:t>
      </w:r>
    </w:p>
    <w:p w:rsidR="00866128" w:rsidRPr="00E47D69" w:rsidRDefault="00866128" w:rsidP="00BD55B4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A065D3" w:rsidRDefault="00A065D3" w:rsidP="00BD55B4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</w:p>
    <w:p w:rsidR="005F1491" w:rsidRPr="00926C36" w:rsidRDefault="00E81DA7" w:rsidP="00926C36">
      <w:pPr>
        <w:spacing w:after="0"/>
        <w:jc w:val="center"/>
        <w:rPr>
          <w:rFonts w:ascii="Times New Roman" w:hAnsi="Times New Roman" w:cs="Times New Roman"/>
          <w:b/>
          <w:color w:val="0070C0"/>
        </w:rPr>
      </w:pPr>
      <w:r w:rsidRPr="00E47D69">
        <w:rPr>
          <w:rFonts w:ascii="Times New Roman" w:hAnsi="Times New Roman" w:cs="Times New Roman"/>
          <w:b/>
          <w:color w:val="0070C0"/>
        </w:rPr>
        <w:t>*********</w:t>
      </w:r>
      <w:r w:rsidR="002F7370" w:rsidRPr="00E47D69">
        <w:rPr>
          <w:rFonts w:ascii="Times New Roman" w:hAnsi="Times New Roman" w:cs="Times New Roman"/>
          <w:b/>
          <w:color w:val="0070C0"/>
        </w:rPr>
        <w:t>*******************</w:t>
      </w:r>
      <w:r w:rsidRPr="00E47D69">
        <w:rPr>
          <w:rFonts w:ascii="Times New Roman" w:hAnsi="Times New Roman" w:cs="Times New Roman"/>
          <w:b/>
          <w:color w:val="0070C0"/>
        </w:rPr>
        <w:t>********************</w:t>
      </w:r>
    </w:p>
    <w:p w:rsidR="00A065D3" w:rsidRDefault="00A065D3" w:rsidP="00BD55B4">
      <w:pPr>
        <w:spacing w:after="0"/>
        <w:jc w:val="both"/>
        <w:rPr>
          <w:rFonts w:ascii="Times New Roman" w:hAnsi="Times New Roman" w:cs="Times New Roman"/>
          <w:b/>
        </w:rPr>
      </w:pPr>
    </w:p>
    <w:p w:rsidR="00A24165" w:rsidRPr="00E47D69" w:rsidRDefault="00A24165" w:rsidP="00BD55B4">
      <w:pPr>
        <w:spacing w:after="0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Dane parametryczne.</w:t>
      </w:r>
    </w:p>
    <w:p w:rsidR="00213845" w:rsidRPr="00E47D69" w:rsidRDefault="00A24165" w:rsidP="00BD55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 xml:space="preserve">Poniższe dane służą do celów statystycznych. </w:t>
      </w:r>
    </w:p>
    <w:p w:rsidR="00A24165" w:rsidRPr="00E47D69" w:rsidRDefault="00A24165" w:rsidP="00BD55B4">
      <w:pPr>
        <w:spacing w:after="0"/>
        <w:ind w:firstLine="708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  <w:i/>
        </w:rPr>
        <w:t>Proszę zaznaczyć właściwą odpowiedź</w:t>
      </w:r>
      <w:r w:rsidR="00F5476D" w:rsidRPr="00E47D69">
        <w:rPr>
          <w:rFonts w:ascii="Times New Roman" w:hAnsi="Times New Roman" w:cs="Times New Roman"/>
          <w:i/>
        </w:rPr>
        <w:t>.</w:t>
      </w:r>
    </w:p>
    <w:p w:rsidR="00866736" w:rsidRPr="00E47D69" w:rsidRDefault="00866736" w:rsidP="00BD55B4">
      <w:pPr>
        <w:spacing w:after="0"/>
        <w:jc w:val="both"/>
        <w:rPr>
          <w:rFonts w:ascii="Times New Roman" w:hAnsi="Times New Roman" w:cs="Times New Roman"/>
        </w:rPr>
      </w:pPr>
    </w:p>
    <w:p w:rsidR="00A24165" w:rsidRPr="00BD3417" w:rsidRDefault="00A24165" w:rsidP="00090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BD3417">
        <w:rPr>
          <w:rFonts w:ascii="Times New Roman" w:hAnsi="Times New Roman" w:cs="Times New Roman"/>
          <w:b/>
        </w:rPr>
        <w:t xml:space="preserve">Płeć </w:t>
      </w:r>
    </w:p>
    <w:p w:rsidR="00BA7024" w:rsidRPr="00E47D69" w:rsidRDefault="00D7731B" w:rsidP="00752F4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D7731B">
        <w:rPr>
          <w:rFonts w:ascii="Times New Roman" w:hAnsi="Times New Roman" w:cs="Times New Roman"/>
          <w:noProof/>
          <w:lang w:eastAsia="pl-PL"/>
        </w:rPr>
        <w:pict>
          <v:rect id="_x0000_s1082" style="position:absolute;left:0;text-align:left;margin-left:93.5pt;margin-top:3pt;width:8.5pt;height:8.5pt;z-index:251705344"/>
        </w:pict>
      </w:r>
      <w:r w:rsidR="00866736" w:rsidRPr="00E47D69">
        <w:rPr>
          <w:rFonts w:ascii="Times New Roman" w:hAnsi="Times New Roman" w:cs="Times New Roman"/>
        </w:rPr>
        <w:t>Kobieta</w:t>
      </w:r>
    </w:p>
    <w:p w:rsidR="0013341F" w:rsidRPr="00E47D69" w:rsidRDefault="00D7731B" w:rsidP="00752F48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b/>
        </w:rPr>
      </w:pPr>
      <w:r w:rsidRPr="00D7731B">
        <w:rPr>
          <w:rFonts w:ascii="Times New Roman" w:hAnsi="Times New Roman" w:cs="Times New Roman"/>
          <w:noProof/>
          <w:lang w:eastAsia="pl-PL"/>
        </w:rPr>
        <w:pict>
          <v:rect id="_x0000_s1209" style="position:absolute;left:0;text-align:left;margin-left:109pt;margin-top:3.95pt;width:8.5pt;height:8.5pt;z-index:251840512"/>
        </w:pict>
      </w:r>
      <w:r w:rsidR="00866736" w:rsidRPr="00E47D69">
        <w:rPr>
          <w:rFonts w:ascii="Times New Roman" w:hAnsi="Times New Roman" w:cs="Times New Roman"/>
        </w:rPr>
        <w:t>Mężczyzna</w:t>
      </w:r>
    </w:p>
    <w:p w:rsidR="00866736" w:rsidRPr="00E47D69" w:rsidRDefault="00866736" w:rsidP="00BD55B4">
      <w:pPr>
        <w:pStyle w:val="Akapitzlist"/>
        <w:spacing w:after="0"/>
        <w:ind w:left="1068"/>
        <w:jc w:val="both"/>
        <w:rPr>
          <w:rFonts w:ascii="Times New Roman" w:hAnsi="Times New Roman" w:cs="Times New Roman"/>
          <w:b/>
        </w:rPr>
      </w:pPr>
    </w:p>
    <w:p w:rsidR="00E0715C" w:rsidRPr="00E47D69" w:rsidRDefault="00E0715C" w:rsidP="00090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Przedział wiekowy Pani / Pana</w:t>
      </w:r>
    </w:p>
    <w:p w:rsidR="00E0715C" w:rsidRPr="00E47D69" w:rsidRDefault="00D7731B" w:rsidP="00752F4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0" style="position:absolute;left:0;text-align:left;margin-left:100.5pt;margin-top:2.3pt;width:8.5pt;height:8.5pt;z-index:251841536"/>
        </w:pict>
      </w:r>
      <w:r w:rsidR="00E0715C" w:rsidRPr="00E47D69">
        <w:rPr>
          <w:rFonts w:ascii="Times New Roman" w:hAnsi="Times New Roman" w:cs="Times New Roman"/>
        </w:rPr>
        <w:t xml:space="preserve">18-25 lat </w:t>
      </w:r>
    </w:p>
    <w:p w:rsidR="00E0715C" w:rsidRPr="00E47D69" w:rsidRDefault="00D7731B" w:rsidP="00752F4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1" style="position:absolute;left:0;text-align:left;margin-left:102pt;margin-top:3.5pt;width:8.5pt;height:8.5pt;z-index:251842560"/>
        </w:pict>
      </w:r>
      <w:r w:rsidR="00E0715C" w:rsidRPr="00E47D69">
        <w:rPr>
          <w:rFonts w:ascii="Times New Roman" w:hAnsi="Times New Roman" w:cs="Times New Roman"/>
        </w:rPr>
        <w:t>25-40 lat</w:t>
      </w:r>
    </w:p>
    <w:p w:rsidR="00E0715C" w:rsidRPr="00E47D69" w:rsidRDefault="00D7731B" w:rsidP="00752F4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2" style="position:absolute;left:0;text-align:left;margin-left:104pt;margin-top:2.45pt;width:8.5pt;height:8.5pt;z-index:251843584"/>
        </w:pict>
      </w:r>
      <w:r w:rsidR="00E0715C" w:rsidRPr="00E47D69">
        <w:rPr>
          <w:rFonts w:ascii="Times New Roman" w:hAnsi="Times New Roman" w:cs="Times New Roman"/>
        </w:rPr>
        <w:t>40-60 lat</w:t>
      </w:r>
    </w:p>
    <w:p w:rsidR="00474A23" w:rsidRPr="00E47D69" w:rsidRDefault="00D7731B" w:rsidP="00752F48">
      <w:pPr>
        <w:pStyle w:val="Akapitzlist"/>
        <w:numPr>
          <w:ilvl w:val="0"/>
          <w:numId w:val="2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3" style="position:absolute;left:0;text-align:left;margin-left:126pt;margin-top:2.85pt;width:8.5pt;height:8.5pt;z-index:251844608"/>
        </w:pict>
      </w:r>
      <w:r w:rsidR="009D4A5D">
        <w:rPr>
          <w:rFonts w:ascii="Times New Roman" w:hAnsi="Times New Roman" w:cs="Times New Roman"/>
        </w:rPr>
        <w:t>P</w:t>
      </w:r>
      <w:r w:rsidR="00E0715C" w:rsidRPr="00E47D69">
        <w:rPr>
          <w:rFonts w:ascii="Times New Roman" w:hAnsi="Times New Roman" w:cs="Times New Roman"/>
        </w:rPr>
        <w:t>owyżej 60 lat</w:t>
      </w:r>
    </w:p>
    <w:p w:rsidR="00E0715C" w:rsidRPr="00E47D69" w:rsidRDefault="00E0715C" w:rsidP="00BD55B4">
      <w:pPr>
        <w:pStyle w:val="Akapitzlist"/>
        <w:spacing w:after="0"/>
        <w:ind w:left="1068"/>
        <w:jc w:val="both"/>
        <w:rPr>
          <w:rFonts w:ascii="Times New Roman" w:hAnsi="Times New Roman" w:cs="Times New Roman"/>
        </w:rPr>
      </w:pPr>
    </w:p>
    <w:p w:rsidR="0062018E" w:rsidRPr="00E47D69" w:rsidRDefault="00866736" w:rsidP="00090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47D69">
        <w:rPr>
          <w:rFonts w:ascii="Times New Roman" w:hAnsi="Times New Roman" w:cs="Times New Roman"/>
          <w:b/>
        </w:rPr>
        <w:t>Wykształcenie</w:t>
      </w:r>
      <w:r w:rsidR="00E0715C" w:rsidRPr="00E47D69">
        <w:rPr>
          <w:rFonts w:ascii="Times New Roman" w:hAnsi="Times New Roman" w:cs="Times New Roman"/>
          <w:b/>
        </w:rPr>
        <w:t xml:space="preserve"> Pani / Pana</w:t>
      </w:r>
    </w:p>
    <w:p w:rsidR="00BA7024" w:rsidRPr="00E47D69" w:rsidRDefault="00D7731B" w:rsidP="00752F4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7" style="position:absolute;left:0;text-align:left;margin-left:121pt;margin-top:.85pt;width:8.5pt;height:8.5pt;z-index:251848704"/>
        </w:pict>
      </w:r>
      <w:r w:rsidR="00866736" w:rsidRPr="00E47D69">
        <w:rPr>
          <w:rFonts w:ascii="Times New Roman" w:hAnsi="Times New Roman" w:cs="Times New Roman"/>
        </w:rPr>
        <w:t xml:space="preserve">Podstawowe              </w:t>
      </w:r>
    </w:p>
    <w:p w:rsidR="00BA7024" w:rsidRPr="00E47D69" w:rsidRDefault="00D7731B" w:rsidP="00752F4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6" style="position:absolute;left:0;text-align:left;margin-left:112.5pt;margin-top:3.6pt;width:8.5pt;height:8.5pt;z-index:251847680"/>
        </w:pict>
      </w:r>
      <w:r w:rsidR="00AB0CA2" w:rsidRPr="00E47D69">
        <w:rPr>
          <w:rFonts w:ascii="Times New Roman" w:hAnsi="Times New Roman" w:cs="Times New Roman"/>
        </w:rPr>
        <w:t xml:space="preserve">Zawodowe             </w:t>
      </w:r>
    </w:p>
    <w:p w:rsidR="00BA7024" w:rsidRPr="00E47D69" w:rsidRDefault="00D7731B" w:rsidP="00752F4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5" style="position:absolute;left:0;text-align:left;margin-left:97pt;margin-top:2.5pt;width:8.5pt;height:8.5pt;z-index:251846656"/>
        </w:pict>
      </w:r>
      <w:r w:rsidR="00866736" w:rsidRPr="00E47D69">
        <w:rPr>
          <w:rFonts w:ascii="Times New Roman" w:hAnsi="Times New Roman" w:cs="Times New Roman"/>
        </w:rPr>
        <w:t xml:space="preserve">Średnie             </w:t>
      </w:r>
    </w:p>
    <w:p w:rsidR="0013341F" w:rsidRDefault="00D7731B" w:rsidP="00752F48">
      <w:pPr>
        <w:pStyle w:val="Akapitzlist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4" style="position:absolute;left:0;text-align:left;margin-left:97pt;margin-top:.7pt;width:8.5pt;height:8.5pt;z-index:251845632"/>
        </w:pict>
      </w:r>
      <w:r w:rsidR="00866736" w:rsidRPr="00E47D69">
        <w:rPr>
          <w:rFonts w:ascii="Times New Roman" w:hAnsi="Times New Roman" w:cs="Times New Roman"/>
        </w:rPr>
        <w:t>Wyższe</w:t>
      </w:r>
    </w:p>
    <w:p w:rsidR="00EF5C86" w:rsidRDefault="00EF5C86" w:rsidP="00EF5C86">
      <w:pPr>
        <w:spacing w:after="0"/>
        <w:jc w:val="both"/>
        <w:rPr>
          <w:rFonts w:ascii="Times New Roman" w:hAnsi="Times New Roman" w:cs="Times New Roman"/>
        </w:rPr>
      </w:pPr>
    </w:p>
    <w:p w:rsidR="00EF5C86" w:rsidRPr="00EF5C86" w:rsidRDefault="00EF5C86" w:rsidP="00090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Stan aktywności                    </w:t>
      </w:r>
    </w:p>
    <w:p w:rsidR="00EF5C86" w:rsidRPr="00EF5C86" w:rsidRDefault="00D7731B" w:rsidP="00752F4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456" style="position:absolute;left:0;text-align:left;margin-left:146.5pt;margin-top:.85pt;width:8.5pt;height:8.5pt;z-index:252101632"/>
        </w:pict>
      </w:r>
      <w:r w:rsidR="00EF5C86">
        <w:rPr>
          <w:rFonts w:ascii="Times New Roman" w:hAnsi="Times New Roman" w:cs="Times New Roman"/>
        </w:rPr>
        <w:t>Pracuje zawodowo</w:t>
      </w:r>
    </w:p>
    <w:p w:rsidR="00EF5C86" w:rsidRPr="00E47D69" w:rsidRDefault="00D7731B" w:rsidP="00752F4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55" style="position:absolute;left:0;text-align:left;margin-left:93.5pt;margin-top:3.9pt;width:8.5pt;height:8.5pt;z-index:252100608"/>
        </w:pict>
      </w:r>
      <w:r w:rsidR="00EF5C86">
        <w:rPr>
          <w:rFonts w:ascii="Times New Roman" w:hAnsi="Times New Roman" w:cs="Times New Roman"/>
        </w:rPr>
        <w:t>Emeryt</w:t>
      </w:r>
    </w:p>
    <w:p w:rsidR="00EF5C86" w:rsidRPr="00E47D69" w:rsidRDefault="00D7731B" w:rsidP="00752F4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54" style="position:absolute;left:0;text-align:left;margin-left:97pt;margin-top:2.5pt;width:8.5pt;height:8.5pt;z-index:252099584"/>
        </w:pict>
      </w:r>
      <w:r w:rsidR="00EF5C86">
        <w:rPr>
          <w:rFonts w:ascii="Times New Roman" w:hAnsi="Times New Roman" w:cs="Times New Roman"/>
        </w:rPr>
        <w:t>Rencista</w:t>
      </w:r>
    </w:p>
    <w:p w:rsidR="00EF5C86" w:rsidRDefault="00D7731B" w:rsidP="00752F48">
      <w:pPr>
        <w:pStyle w:val="Akapitzlist"/>
        <w:numPr>
          <w:ilvl w:val="0"/>
          <w:numId w:val="37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453" style="position:absolute;left:0;text-align:left;margin-left:110.5pt;margin-top:.7pt;width:8.5pt;height:8.5pt;z-index:252098560"/>
        </w:pict>
      </w:r>
      <w:r w:rsidR="00EF5C86">
        <w:rPr>
          <w:rFonts w:ascii="Times New Roman" w:hAnsi="Times New Roman" w:cs="Times New Roman"/>
        </w:rPr>
        <w:t>Bezrobotny</w:t>
      </w:r>
    </w:p>
    <w:p w:rsidR="00EF5C86" w:rsidRDefault="00EF5C86" w:rsidP="00EF5C86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866736" w:rsidRPr="00EF5C86" w:rsidRDefault="00AB0CA2" w:rsidP="00090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EF5C86">
        <w:rPr>
          <w:rFonts w:ascii="Times New Roman" w:hAnsi="Times New Roman" w:cs="Times New Roman"/>
          <w:b/>
        </w:rPr>
        <w:t>Miejsce zamieszkania</w:t>
      </w:r>
      <w:r w:rsidR="00E0715C" w:rsidRPr="00EF5C86">
        <w:rPr>
          <w:rFonts w:ascii="Times New Roman" w:hAnsi="Times New Roman" w:cs="Times New Roman"/>
          <w:b/>
        </w:rPr>
        <w:t xml:space="preserve"> Pani / Pana</w:t>
      </w:r>
    </w:p>
    <w:p w:rsidR="00BA7024" w:rsidRPr="00E47D69" w:rsidRDefault="00D7731B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2" style="position:absolute;left:0;text-align:left;margin-left:85pt;margin-top:1.8pt;width:8.5pt;height:8.5pt;z-index:251853824"/>
        </w:pict>
      </w:r>
      <w:r w:rsidR="00E81DA7" w:rsidRPr="00E47D69">
        <w:rPr>
          <w:rFonts w:ascii="Times New Roman" w:hAnsi="Times New Roman" w:cs="Times New Roman"/>
        </w:rPr>
        <w:t>Wieś</w:t>
      </w:r>
    </w:p>
    <w:p w:rsidR="00E81DA7" w:rsidRPr="00E47D69" w:rsidRDefault="00D7731B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1" style="position:absolute;left:0;text-align:left;margin-left:210pt;margin-top:1.5pt;width:8.5pt;height:8.5pt;z-index:251852800"/>
        </w:pict>
      </w:r>
      <w:r w:rsidR="00E81DA7" w:rsidRPr="00E47D69">
        <w:rPr>
          <w:rFonts w:ascii="Times New Roman" w:hAnsi="Times New Roman" w:cs="Times New Roman"/>
        </w:rPr>
        <w:t xml:space="preserve">Miasto </w:t>
      </w:r>
      <w:r w:rsidR="00B21F05" w:rsidRPr="00E47D69">
        <w:rPr>
          <w:rFonts w:ascii="Times New Roman" w:hAnsi="Times New Roman" w:cs="Times New Roman"/>
        </w:rPr>
        <w:t xml:space="preserve">do 10 </w:t>
      </w:r>
      <w:r w:rsidR="00E81DA7" w:rsidRPr="00E47D69">
        <w:rPr>
          <w:rFonts w:ascii="Times New Roman" w:hAnsi="Times New Roman" w:cs="Times New Roman"/>
        </w:rPr>
        <w:t xml:space="preserve">tys. mieszkańców </w:t>
      </w:r>
    </w:p>
    <w:p w:rsidR="00E81DA7" w:rsidRPr="00E47D69" w:rsidRDefault="00D7731B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9" style="position:absolute;left:0;text-align:left;margin-left:218.5pt;margin-top:13.95pt;width:8.5pt;height:8.5pt;z-index:251850752"/>
        </w:pict>
      </w:r>
      <w:r>
        <w:rPr>
          <w:rFonts w:ascii="Times New Roman" w:hAnsi="Times New Roman" w:cs="Times New Roman"/>
          <w:noProof/>
          <w:lang w:eastAsia="pl-PL"/>
        </w:rPr>
        <w:pict>
          <v:rect id="_x0000_s1220" style="position:absolute;left:0;text-align:left;margin-left:210pt;margin-top:-.35pt;width:8.5pt;height:8.5pt;z-index:251851776"/>
        </w:pict>
      </w:r>
      <w:r w:rsidR="00E81DA7" w:rsidRPr="00E47D69">
        <w:rPr>
          <w:rFonts w:ascii="Times New Roman" w:hAnsi="Times New Roman" w:cs="Times New Roman"/>
        </w:rPr>
        <w:t xml:space="preserve">Miasto </w:t>
      </w:r>
      <w:r w:rsidR="00B21F05" w:rsidRPr="00E47D69">
        <w:rPr>
          <w:rFonts w:ascii="Times New Roman" w:hAnsi="Times New Roman" w:cs="Times New Roman"/>
        </w:rPr>
        <w:t xml:space="preserve">10-50 </w:t>
      </w:r>
      <w:r w:rsidR="00E81DA7" w:rsidRPr="00E47D69">
        <w:rPr>
          <w:rFonts w:ascii="Times New Roman" w:hAnsi="Times New Roman" w:cs="Times New Roman"/>
        </w:rPr>
        <w:t>tys. mieszkańców</w:t>
      </w:r>
    </w:p>
    <w:p w:rsidR="00E81DA7" w:rsidRPr="00E47D69" w:rsidRDefault="00E81DA7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 w:rsidRPr="00E47D69">
        <w:rPr>
          <w:rFonts w:ascii="Times New Roman" w:hAnsi="Times New Roman" w:cs="Times New Roman"/>
        </w:rPr>
        <w:t xml:space="preserve">Miasto </w:t>
      </w:r>
      <w:r w:rsidR="00B21F05" w:rsidRPr="00E47D69">
        <w:rPr>
          <w:rFonts w:ascii="Times New Roman" w:hAnsi="Times New Roman" w:cs="Times New Roman"/>
        </w:rPr>
        <w:t>50-250 tys. mieszkańców</w:t>
      </w:r>
    </w:p>
    <w:p w:rsidR="00B21F05" w:rsidRPr="00E47D69" w:rsidRDefault="00D7731B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18" style="position:absolute;left:0;text-align:left;margin-left:218.5pt;margin-top:1.35pt;width:8.5pt;height:8.5pt;z-index:251849728"/>
        </w:pict>
      </w:r>
      <w:r w:rsidR="00B21F05" w:rsidRPr="00E47D69">
        <w:rPr>
          <w:rFonts w:ascii="Times New Roman" w:hAnsi="Times New Roman" w:cs="Times New Roman"/>
        </w:rPr>
        <w:t>Miasto 250-500 tys. mieszkańców</w:t>
      </w:r>
    </w:p>
    <w:p w:rsidR="00B21F05" w:rsidRDefault="00D7731B" w:rsidP="00752F48">
      <w:pPr>
        <w:pStyle w:val="Akapitzlist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3" style="position:absolute;left:0;text-align:left;margin-left:241pt;margin-top:3.35pt;width:8.5pt;height:8.5pt;z-index:251854848"/>
        </w:pict>
      </w:r>
      <w:r w:rsidR="00B21F05" w:rsidRPr="00E47D69">
        <w:rPr>
          <w:rFonts w:ascii="Times New Roman" w:hAnsi="Times New Roman" w:cs="Times New Roman"/>
        </w:rPr>
        <w:t>Miasto powyżej 500 tys. mieszkańców</w:t>
      </w:r>
    </w:p>
    <w:p w:rsidR="00223585" w:rsidRDefault="00223585" w:rsidP="00223585">
      <w:pPr>
        <w:spacing w:after="0"/>
        <w:jc w:val="both"/>
        <w:rPr>
          <w:rFonts w:ascii="Times New Roman" w:hAnsi="Times New Roman" w:cs="Times New Roman"/>
        </w:rPr>
      </w:pPr>
    </w:p>
    <w:p w:rsidR="003B0B65" w:rsidRDefault="003B0B65" w:rsidP="00223585">
      <w:pPr>
        <w:spacing w:after="0"/>
        <w:jc w:val="both"/>
        <w:rPr>
          <w:rFonts w:ascii="Times New Roman" w:hAnsi="Times New Roman" w:cs="Times New Roman"/>
        </w:rPr>
      </w:pPr>
    </w:p>
    <w:p w:rsidR="001E113E" w:rsidRDefault="001E113E" w:rsidP="00223585">
      <w:pPr>
        <w:spacing w:after="0"/>
        <w:jc w:val="both"/>
        <w:rPr>
          <w:rFonts w:ascii="Times New Roman" w:hAnsi="Times New Roman" w:cs="Times New Roman"/>
        </w:rPr>
      </w:pPr>
    </w:p>
    <w:p w:rsidR="00223585" w:rsidRDefault="00223585" w:rsidP="002235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Miejscowość</w:t>
      </w:r>
    </w:p>
    <w:p w:rsidR="00223585" w:rsidRDefault="00223585" w:rsidP="00223585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...........................................</w:t>
      </w:r>
    </w:p>
    <w:p w:rsidR="00223585" w:rsidRDefault="00223585" w:rsidP="00223585">
      <w:pPr>
        <w:spacing w:after="0"/>
        <w:jc w:val="both"/>
        <w:rPr>
          <w:rFonts w:ascii="Times New Roman" w:hAnsi="Times New Roman" w:cs="Times New Roman"/>
          <w:b/>
        </w:rPr>
      </w:pPr>
    </w:p>
    <w:p w:rsidR="00223585" w:rsidRDefault="00223585" w:rsidP="0022358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Województwo</w:t>
      </w:r>
    </w:p>
    <w:p w:rsidR="00223585" w:rsidRPr="0070650C" w:rsidRDefault="00223585" w:rsidP="00223585">
      <w:pPr>
        <w:pStyle w:val="Akapitzlist"/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>…………………………</w:t>
      </w:r>
    </w:p>
    <w:p w:rsidR="00B21F05" w:rsidRPr="0070650C" w:rsidRDefault="00B21F05" w:rsidP="00BD55B4">
      <w:pPr>
        <w:spacing w:after="0"/>
        <w:jc w:val="both"/>
        <w:rPr>
          <w:rFonts w:ascii="Times New Roman" w:hAnsi="Times New Roman" w:cs="Times New Roman"/>
        </w:rPr>
      </w:pPr>
    </w:p>
    <w:p w:rsidR="003C28FA" w:rsidRPr="0070650C" w:rsidRDefault="003C28FA" w:rsidP="003C28FA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 w:rsidRPr="0070650C">
        <w:rPr>
          <w:rFonts w:ascii="Times New Roman" w:hAnsi="Times New Roman" w:cs="Times New Roman"/>
          <w:b/>
        </w:rPr>
        <w:t xml:space="preserve">Całkowity dochód miesięczny </w:t>
      </w:r>
      <w:r w:rsidRPr="0070650C">
        <w:rPr>
          <w:rFonts w:ascii="Times New Roman" w:hAnsi="Times New Roman" w:cs="Times New Roman"/>
          <w:b/>
          <w:u w:val="single"/>
        </w:rPr>
        <w:t>NETTO</w:t>
      </w:r>
      <w:r w:rsidRPr="0070650C">
        <w:rPr>
          <w:rFonts w:ascii="Times New Roman" w:hAnsi="Times New Roman" w:cs="Times New Roman"/>
          <w:b/>
        </w:rPr>
        <w:t xml:space="preserve"> w Pani / Pana gospodarstwie domowym</w:t>
      </w:r>
    </w:p>
    <w:p w:rsidR="00B21F05" w:rsidRPr="0070650C" w:rsidRDefault="00D7731B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6" style="position:absolute;left:0;text-align:left;margin-left:138pt;margin-top:1.6pt;width:8.5pt;height:8.5pt;z-index:251857920"/>
        </w:pict>
      </w:r>
      <w:r w:rsidR="00BA2FD6" w:rsidRPr="0070650C">
        <w:rPr>
          <w:rFonts w:ascii="Times New Roman" w:hAnsi="Times New Roman" w:cs="Times New Roman"/>
        </w:rPr>
        <w:t xml:space="preserve">800-1100 </w:t>
      </w:r>
      <w:r w:rsidR="000F0C93" w:rsidRPr="0070650C">
        <w:rPr>
          <w:rFonts w:ascii="Times New Roman" w:hAnsi="Times New Roman" w:cs="Times New Roman"/>
        </w:rPr>
        <w:t>PLN</w:t>
      </w:r>
    </w:p>
    <w:p w:rsidR="000F0C93" w:rsidRPr="0070650C" w:rsidRDefault="00D7731B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5" style="position:absolute;left:0;text-align:left;margin-left:138pt;margin-top:1.85pt;width:8.5pt;height:8.5pt;z-index:251856896"/>
        </w:pict>
      </w:r>
      <w:r w:rsidR="000B0730" w:rsidRPr="0070650C">
        <w:rPr>
          <w:rFonts w:ascii="Times New Roman" w:hAnsi="Times New Roman" w:cs="Times New Roman"/>
        </w:rPr>
        <w:t>1</w:t>
      </w:r>
      <w:r w:rsidR="00BA2FD6" w:rsidRPr="0070650C">
        <w:rPr>
          <w:rFonts w:ascii="Times New Roman" w:hAnsi="Times New Roman" w:cs="Times New Roman"/>
        </w:rPr>
        <w:t>1</w:t>
      </w:r>
      <w:r w:rsidR="000B0730" w:rsidRPr="0070650C">
        <w:rPr>
          <w:rFonts w:ascii="Times New Roman" w:hAnsi="Times New Roman" w:cs="Times New Roman"/>
        </w:rPr>
        <w:t>00-</w:t>
      </w:r>
      <w:r w:rsidR="00BA2FD6" w:rsidRPr="0070650C">
        <w:rPr>
          <w:rFonts w:ascii="Times New Roman" w:hAnsi="Times New Roman" w:cs="Times New Roman"/>
        </w:rPr>
        <w:t>1800</w:t>
      </w:r>
      <w:r w:rsidR="000F0C93" w:rsidRPr="0070650C">
        <w:rPr>
          <w:rFonts w:ascii="Times New Roman" w:hAnsi="Times New Roman" w:cs="Times New Roman"/>
        </w:rPr>
        <w:t xml:space="preserve"> PLN</w:t>
      </w:r>
    </w:p>
    <w:p w:rsidR="000F0C93" w:rsidRPr="0070650C" w:rsidRDefault="00D7731B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4" style="position:absolute;left:0;text-align:left;margin-left:138pt;margin-top:1.5pt;width:8.5pt;height:8.5pt;z-index:251855872"/>
        </w:pict>
      </w:r>
      <w:r w:rsidR="00BA2FD6" w:rsidRPr="0070650C">
        <w:rPr>
          <w:rFonts w:ascii="Times New Roman" w:hAnsi="Times New Roman" w:cs="Times New Roman"/>
        </w:rPr>
        <w:t>1800-2</w:t>
      </w:r>
      <w:r w:rsidR="000F0C93" w:rsidRPr="0070650C">
        <w:rPr>
          <w:rFonts w:ascii="Times New Roman" w:hAnsi="Times New Roman" w:cs="Times New Roman"/>
        </w:rPr>
        <w:t>500 PLN</w:t>
      </w:r>
    </w:p>
    <w:p w:rsidR="000F0C93" w:rsidRDefault="00D7731B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7" style="position:absolute;left:0;text-align:left;margin-left:138pt;margin-top:.25pt;width:8.5pt;height:8.5pt;z-index:251858944"/>
        </w:pict>
      </w:r>
      <w:r w:rsidR="00BA2FD6" w:rsidRPr="0070650C">
        <w:rPr>
          <w:rFonts w:ascii="Times New Roman" w:hAnsi="Times New Roman" w:cs="Times New Roman"/>
        </w:rPr>
        <w:t>2500-3200</w:t>
      </w:r>
      <w:r w:rsidR="000F0C93" w:rsidRPr="00E47D69">
        <w:rPr>
          <w:rFonts w:ascii="Times New Roman" w:hAnsi="Times New Roman" w:cs="Times New Roman"/>
        </w:rPr>
        <w:t xml:space="preserve"> PLN</w:t>
      </w:r>
    </w:p>
    <w:p w:rsidR="00BA2FD6" w:rsidRDefault="00D7731B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3" style="position:absolute;left:0;text-align:left;margin-left:138pt;margin-top:1.9pt;width:8.5pt;height:8.5pt;z-index:252210176"/>
        </w:pict>
      </w:r>
      <w:r w:rsidR="00BA2FD6">
        <w:rPr>
          <w:rFonts w:ascii="Times New Roman" w:hAnsi="Times New Roman" w:cs="Times New Roman"/>
        </w:rPr>
        <w:t>3200-4000 PLN</w:t>
      </w:r>
    </w:p>
    <w:p w:rsidR="00BA2FD6" w:rsidRPr="00E47D69" w:rsidRDefault="00D7731B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4" style="position:absolute;left:0;text-align:left;margin-left:138pt;margin-top:-.15pt;width:8.5pt;height:8.5pt;z-index:252211200"/>
        </w:pict>
      </w:r>
      <w:r w:rsidR="00BA2FD6">
        <w:rPr>
          <w:rFonts w:ascii="Times New Roman" w:hAnsi="Times New Roman" w:cs="Times New Roman"/>
        </w:rPr>
        <w:t>4000-6000 PLN</w:t>
      </w:r>
    </w:p>
    <w:p w:rsidR="00DD5440" w:rsidRDefault="00D7731B" w:rsidP="00752F48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228" style="position:absolute;left:0;text-align:left;margin-left:151pt;margin-top:2.7pt;width:8.5pt;height:8.5pt;z-index:251859968"/>
        </w:pict>
      </w:r>
      <w:r w:rsidR="009D4A5D">
        <w:rPr>
          <w:rFonts w:ascii="Times New Roman" w:hAnsi="Times New Roman" w:cs="Times New Roman"/>
        </w:rPr>
        <w:t>P</w:t>
      </w:r>
      <w:r w:rsidR="000F0C93" w:rsidRPr="00E47D69">
        <w:rPr>
          <w:rFonts w:ascii="Times New Roman" w:hAnsi="Times New Roman" w:cs="Times New Roman"/>
        </w:rPr>
        <w:t xml:space="preserve">owyżej </w:t>
      </w:r>
      <w:r w:rsidR="00BA2FD6">
        <w:rPr>
          <w:rFonts w:ascii="Times New Roman" w:hAnsi="Times New Roman" w:cs="Times New Roman"/>
        </w:rPr>
        <w:t>6</w:t>
      </w:r>
      <w:r w:rsidR="000F0C93" w:rsidRPr="00E47D69">
        <w:rPr>
          <w:rFonts w:ascii="Times New Roman" w:hAnsi="Times New Roman" w:cs="Times New Roman"/>
        </w:rPr>
        <w:t>000 PLN</w:t>
      </w:r>
    </w:p>
    <w:p w:rsidR="00BD55B4" w:rsidRDefault="00BD55B4" w:rsidP="00DD5440">
      <w:pPr>
        <w:pStyle w:val="Akapitzlist"/>
        <w:spacing w:after="0"/>
        <w:ind w:left="1080"/>
        <w:jc w:val="both"/>
        <w:rPr>
          <w:rFonts w:ascii="Times New Roman" w:hAnsi="Times New Roman" w:cs="Times New Roman"/>
        </w:rPr>
      </w:pPr>
    </w:p>
    <w:p w:rsidR="00DD5440" w:rsidRPr="00F77742" w:rsidRDefault="00F77742" w:rsidP="00090B49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Il</w:t>
      </w:r>
      <w:r w:rsidR="00424840">
        <w:rPr>
          <w:rFonts w:ascii="Times New Roman" w:hAnsi="Times New Roman" w:cs="Times New Roman"/>
          <w:b/>
        </w:rPr>
        <w:t>e</w:t>
      </w:r>
      <w:r>
        <w:rPr>
          <w:rFonts w:ascii="Times New Roman" w:hAnsi="Times New Roman" w:cs="Times New Roman"/>
          <w:b/>
        </w:rPr>
        <w:t xml:space="preserve"> Osób liczy Pani / Pana gospodarstwo domowe?</w:t>
      </w:r>
    </w:p>
    <w:p w:rsidR="00F77742" w:rsidRPr="00F77742" w:rsidRDefault="00D7731B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 w:rsidRPr="00D7731B">
        <w:rPr>
          <w:noProof/>
          <w:lang w:eastAsia="pl-PL"/>
        </w:rPr>
        <w:pict>
          <v:rect id="_x0000_s1547" style="position:absolute;left:0;text-align:left;margin-left:138pt;margin-top:1.6pt;width:8.5pt;height:8.5pt;z-index:252215296"/>
        </w:pict>
      </w:r>
      <w:r w:rsidR="00424840">
        <w:rPr>
          <w:rFonts w:ascii="Times New Roman" w:hAnsi="Times New Roman" w:cs="Times New Roman"/>
        </w:rPr>
        <w:t xml:space="preserve">1 Osoba </w:t>
      </w:r>
    </w:p>
    <w:p w:rsidR="00F77742" w:rsidRPr="00E47D69" w:rsidRDefault="00D7731B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6" style="position:absolute;left:0;text-align:left;margin-left:138pt;margin-top:1.85pt;width:8.5pt;height:8.5pt;z-index:252214272"/>
        </w:pict>
      </w:r>
      <w:r w:rsidR="00424840">
        <w:rPr>
          <w:rFonts w:ascii="Times New Roman" w:hAnsi="Times New Roman" w:cs="Times New Roman"/>
        </w:rPr>
        <w:t xml:space="preserve">2 Osoby </w:t>
      </w:r>
    </w:p>
    <w:p w:rsidR="00F77742" w:rsidRPr="00E47D69" w:rsidRDefault="00D7731B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5" style="position:absolute;left:0;text-align:left;margin-left:138pt;margin-top:1.5pt;width:8.5pt;height:8.5pt;z-index:252213248"/>
        </w:pict>
      </w:r>
      <w:r w:rsidR="00424840">
        <w:rPr>
          <w:rFonts w:ascii="Times New Roman" w:hAnsi="Times New Roman" w:cs="Times New Roman"/>
        </w:rPr>
        <w:t xml:space="preserve">3 Osoby </w:t>
      </w:r>
    </w:p>
    <w:p w:rsidR="00F77742" w:rsidRDefault="00D7731B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8" style="position:absolute;left:0;text-align:left;margin-left:138pt;margin-top:.25pt;width:8.5pt;height:8.5pt;z-index:252216320"/>
        </w:pict>
      </w:r>
      <w:r w:rsidR="00424840">
        <w:rPr>
          <w:rFonts w:ascii="Times New Roman" w:hAnsi="Times New Roman" w:cs="Times New Roman"/>
        </w:rPr>
        <w:t xml:space="preserve">4 Osoby </w:t>
      </w:r>
    </w:p>
    <w:p w:rsidR="00F77742" w:rsidRDefault="00D7731B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49" style="position:absolute;left:0;text-align:left;margin-left:138pt;margin-top:1.9pt;width:8.5pt;height:8.5pt;z-index:252217344"/>
        </w:pict>
      </w:r>
      <w:r w:rsidR="00424840">
        <w:rPr>
          <w:rFonts w:ascii="Times New Roman" w:hAnsi="Times New Roman" w:cs="Times New Roman"/>
        </w:rPr>
        <w:t xml:space="preserve">5 Osób </w:t>
      </w:r>
    </w:p>
    <w:p w:rsidR="00424840" w:rsidRDefault="00D7731B" w:rsidP="00752F48">
      <w:pPr>
        <w:pStyle w:val="Akapitzlist"/>
        <w:numPr>
          <w:ilvl w:val="0"/>
          <w:numId w:val="53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pict>
          <v:rect id="_x0000_s1550" style="position:absolute;left:0;text-align:left;margin-left:138pt;margin-top:.2pt;width:8.5pt;height:8.5pt;z-index:252218368"/>
        </w:pict>
      </w:r>
      <w:r w:rsidR="00424840">
        <w:rPr>
          <w:rFonts w:ascii="Times New Roman" w:hAnsi="Times New Roman" w:cs="Times New Roman"/>
        </w:rPr>
        <w:t xml:space="preserve">Powyżej 5 Osób </w:t>
      </w:r>
    </w:p>
    <w:p w:rsidR="006A0D70" w:rsidRDefault="006A0D70" w:rsidP="006A0D70">
      <w:pPr>
        <w:spacing w:after="0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FF751D" w:rsidRDefault="00FF751D" w:rsidP="006A0D70">
      <w:pPr>
        <w:spacing w:after="0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6A0D70" w:rsidRDefault="00474A23" w:rsidP="006A0D70">
      <w:pPr>
        <w:spacing w:after="0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>Serdecznie Dziękuj</w:t>
      </w:r>
      <w:r w:rsidR="005A4B4F"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>emy</w:t>
      </w:r>
      <w:r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 Pani / Panu</w:t>
      </w:r>
    </w:p>
    <w:p w:rsidR="00474A23" w:rsidRDefault="00474A23" w:rsidP="006A0D70">
      <w:pPr>
        <w:spacing w:after="0"/>
        <w:jc w:val="center"/>
        <w:rPr>
          <w:rFonts w:ascii="Monotype Corsiva" w:hAnsi="Monotype Corsiva" w:cs="Times New Roman"/>
          <w:b/>
          <w:color w:val="0070C0"/>
          <w:sz w:val="28"/>
          <w:szCs w:val="28"/>
        </w:rPr>
      </w:pPr>
      <w:r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za </w:t>
      </w:r>
      <w:r w:rsidR="00A34CC6">
        <w:rPr>
          <w:rFonts w:ascii="Monotype Corsiva" w:hAnsi="Monotype Corsiva" w:cs="Times New Roman"/>
          <w:b/>
          <w:color w:val="0070C0"/>
          <w:sz w:val="28"/>
          <w:szCs w:val="28"/>
        </w:rPr>
        <w:t xml:space="preserve">poświęcony czas i </w:t>
      </w:r>
      <w:r w:rsidRPr="006A0D70">
        <w:rPr>
          <w:rFonts w:ascii="Monotype Corsiva" w:hAnsi="Monotype Corsiva" w:cs="Times New Roman"/>
          <w:b/>
          <w:color w:val="0070C0"/>
          <w:sz w:val="28"/>
          <w:szCs w:val="28"/>
        </w:rPr>
        <w:t>uczestnictwo w badaniu !!!</w:t>
      </w:r>
    </w:p>
    <w:p w:rsidR="002C0E89" w:rsidRDefault="002C0E89" w:rsidP="000B0730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p w:rsidR="006A16A2" w:rsidRDefault="006A16A2" w:rsidP="000B0730">
      <w:pPr>
        <w:spacing w:after="0"/>
        <w:jc w:val="both"/>
        <w:rPr>
          <w:rFonts w:ascii="Monotype Corsiva" w:hAnsi="Monotype Corsiva" w:cs="Times New Roman"/>
          <w:b/>
          <w:color w:val="0070C0"/>
          <w:sz w:val="28"/>
          <w:szCs w:val="28"/>
        </w:rPr>
      </w:pPr>
    </w:p>
    <w:sectPr w:rsidR="006A16A2" w:rsidSect="006A0D70">
      <w:headerReference w:type="default" r:id="rId7"/>
      <w:pgSz w:w="11906" w:h="16838"/>
      <w:pgMar w:top="851" w:right="1418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5AF6" w:rsidRDefault="000F5AF6" w:rsidP="00055F80">
      <w:pPr>
        <w:spacing w:after="0" w:line="240" w:lineRule="auto"/>
      </w:pPr>
      <w:r>
        <w:separator/>
      </w:r>
    </w:p>
  </w:endnote>
  <w:endnote w:type="continuationSeparator" w:id="0">
    <w:p w:rsidR="000F5AF6" w:rsidRDefault="000F5AF6" w:rsidP="0005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5AF6" w:rsidRDefault="000F5AF6" w:rsidP="00055F80">
      <w:pPr>
        <w:spacing w:after="0" w:line="240" w:lineRule="auto"/>
      </w:pPr>
      <w:r>
        <w:separator/>
      </w:r>
    </w:p>
  </w:footnote>
  <w:footnote w:type="continuationSeparator" w:id="0">
    <w:p w:rsidR="000F5AF6" w:rsidRDefault="000F5AF6" w:rsidP="00055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29469"/>
      <w:docPartObj>
        <w:docPartGallery w:val="Page Numbers (Top of Page)"/>
        <w:docPartUnique/>
      </w:docPartObj>
    </w:sdtPr>
    <w:sdtContent>
      <w:p w:rsidR="007944A0" w:rsidRDefault="00D7731B">
        <w:pPr>
          <w:pStyle w:val="Nagwek"/>
          <w:jc w:val="right"/>
        </w:pPr>
        <w:r>
          <w:fldChar w:fldCharType="begin"/>
        </w:r>
        <w:r w:rsidR="007944A0">
          <w:instrText xml:space="preserve"> PAGE   \* MERGEFORMAT </w:instrText>
        </w:r>
        <w:r>
          <w:fldChar w:fldCharType="separate"/>
        </w:r>
        <w:r w:rsidR="001E113E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7944A0" w:rsidRDefault="007944A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0355"/>
    <w:multiLevelType w:val="hybridMultilevel"/>
    <w:tmpl w:val="2D2EB6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03503F"/>
    <w:multiLevelType w:val="hybridMultilevel"/>
    <w:tmpl w:val="90F6C302"/>
    <w:lvl w:ilvl="0" w:tplc="5F906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6A255D"/>
    <w:multiLevelType w:val="hybridMultilevel"/>
    <w:tmpl w:val="356A92D2"/>
    <w:lvl w:ilvl="0" w:tplc="125A84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3B44112"/>
    <w:multiLevelType w:val="hybridMultilevel"/>
    <w:tmpl w:val="4DC268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46075B0"/>
    <w:multiLevelType w:val="hybridMultilevel"/>
    <w:tmpl w:val="55B2276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08DB6817"/>
    <w:multiLevelType w:val="hybridMultilevel"/>
    <w:tmpl w:val="525E349A"/>
    <w:lvl w:ilvl="0" w:tplc="D0525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65716"/>
    <w:multiLevelType w:val="hybridMultilevel"/>
    <w:tmpl w:val="A83236B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0C5E35C0"/>
    <w:multiLevelType w:val="hybridMultilevel"/>
    <w:tmpl w:val="DF7AF38E"/>
    <w:lvl w:ilvl="0" w:tplc="E006DA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7A3981"/>
    <w:multiLevelType w:val="hybridMultilevel"/>
    <w:tmpl w:val="7FD8FC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F1D7DAB"/>
    <w:multiLevelType w:val="hybridMultilevel"/>
    <w:tmpl w:val="E1FADFF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07870E0"/>
    <w:multiLevelType w:val="hybridMultilevel"/>
    <w:tmpl w:val="9232076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1662383"/>
    <w:multiLevelType w:val="hybridMultilevel"/>
    <w:tmpl w:val="E8E068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1E40B0A"/>
    <w:multiLevelType w:val="hybridMultilevel"/>
    <w:tmpl w:val="FFE23A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2DF1F15"/>
    <w:multiLevelType w:val="hybridMultilevel"/>
    <w:tmpl w:val="447CB4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35147DA"/>
    <w:multiLevelType w:val="hybridMultilevel"/>
    <w:tmpl w:val="FCBE9CDC"/>
    <w:lvl w:ilvl="0" w:tplc="D478810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13A96D7A"/>
    <w:multiLevelType w:val="hybridMultilevel"/>
    <w:tmpl w:val="9FACF6A2"/>
    <w:lvl w:ilvl="0" w:tplc="A5867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4070DB4"/>
    <w:multiLevelType w:val="hybridMultilevel"/>
    <w:tmpl w:val="FD94D066"/>
    <w:lvl w:ilvl="0" w:tplc="2304B5F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7380114"/>
    <w:multiLevelType w:val="hybridMultilevel"/>
    <w:tmpl w:val="B87E40F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7C10BA7"/>
    <w:multiLevelType w:val="hybridMultilevel"/>
    <w:tmpl w:val="2A2AF92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190874F3"/>
    <w:multiLevelType w:val="hybridMultilevel"/>
    <w:tmpl w:val="E53013B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1AB841B5"/>
    <w:multiLevelType w:val="hybridMultilevel"/>
    <w:tmpl w:val="721ABDE6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1B456BF4"/>
    <w:multiLevelType w:val="hybridMultilevel"/>
    <w:tmpl w:val="CCF0A2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1DCC588E"/>
    <w:multiLevelType w:val="hybridMultilevel"/>
    <w:tmpl w:val="D228F0E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21FC0075"/>
    <w:multiLevelType w:val="hybridMultilevel"/>
    <w:tmpl w:val="023E5B98"/>
    <w:lvl w:ilvl="0" w:tplc="0284D3C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24772520"/>
    <w:multiLevelType w:val="hybridMultilevel"/>
    <w:tmpl w:val="7CB2246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25BE31AB"/>
    <w:multiLevelType w:val="hybridMultilevel"/>
    <w:tmpl w:val="91E6A3B0"/>
    <w:lvl w:ilvl="0" w:tplc="A2201E1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2913724C"/>
    <w:multiLevelType w:val="hybridMultilevel"/>
    <w:tmpl w:val="D31ED6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92F2D97"/>
    <w:multiLevelType w:val="hybridMultilevel"/>
    <w:tmpl w:val="34808DC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2F12108D"/>
    <w:multiLevelType w:val="hybridMultilevel"/>
    <w:tmpl w:val="768EAC88"/>
    <w:lvl w:ilvl="0" w:tplc="8222EB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2F9224D9"/>
    <w:multiLevelType w:val="hybridMultilevel"/>
    <w:tmpl w:val="1004E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010255F"/>
    <w:multiLevelType w:val="hybridMultilevel"/>
    <w:tmpl w:val="E1AE4DE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37E8083C"/>
    <w:multiLevelType w:val="hybridMultilevel"/>
    <w:tmpl w:val="D9DC57E4"/>
    <w:lvl w:ilvl="0" w:tplc="A6266A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38AE3A20"/>
    <w:multiLevelType w:val="hybridMultilevel"/>
    <w:tmpl w:val="BBAC24B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3AE05CFE"/>
    <w:multiLevelType w:val="hybridMultilevel"/>
    <w:tmpl w:val="40623A9E"/>
    <w:lvl w:ilvl="0" w:tplc="40D46D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3BA862BC"/>
    <w:multiLevelType w:val="hybridMultilevel"/>
    <w:tmpl w:val="B726CB7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3CB105A4"/>
    <w:multiLevelType w:val="hybridMultilevel"/>
    <w:tmpl w:val="5492EB62"/>
    <w:lvl w:ilvl="0" w:tplc="5650AD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3CEF4B4D"/>
    <w:multiLevelType w:val="hybridMultilevel"/>
    <w:tmpl w:val="30D4B32E"/>
    <w:lvl w:ilvl="0" w:tplc="DCF6776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3DB57850"/>
    <w:multiLevelType w:val="hybridMultilevel"/>
    <w:tmpl w:val="7F568B5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3EAE6720"/>
    <w:multiLevelType w:val="hybridMultilevel"/>
    <w:tmpl w:val="D31682C2"/>
    <w:lvl w:ilvl="0" w:tplc="11B0E37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412615B5"/>
    <w:multiLevelType w:val="hybridMultilevel"/>
    <w:tmpl w:val="D00634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>
    <w:nsid w:val="458670A0"/>
    <w:multiLevelType w:val="hybridMultilevel"/>
    <w:tmpl w:val="D90A149C"/>
    <w:lvl w:ilvl="0" w:tplc="ECB21E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7BF2DF8"/>
    <w:multiLevelType w:val="hybridMultilevel"/>
    <w:tmpl w:val="5BD2EB7A"/>
    <w:lvl w:ilvl="0" w:tplc="92B0F8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9D12B58"/>
    <w:multiLevelType w:val="hybridMultilevel"/>
    <w:tmpl w:val="F4B69FDA"/>
    <w:lvl w:ilvl="0" w:tplc="66542D8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4B16459F"/>
    <w:multiLevelType w:val="hybridMultilevel"/>
    <w:tmpl w:val="DAFEF1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4">
    <w:nsid w:val="4C33785D"/>
    <w:multiLevelType w:val="hybridMultilevel"/>
    <w:tmpl w:val="D832A5DE"/>
    <w:lvl w:ilvl="0" w:tplc="6C9402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4E5C6584"/>
    <w:multiLevelType w:val="hybridMultilevel"/>
    <w:tmpl w:val="821C0CD0"/>
    <w:lvl w:ilvl="0" w:tplc="8A1E219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>
    <w:nsid w:val="4EC528B8"/>
    <w:multiLevelType w:val="hybridMultilevel"/>
    <w:tmpl w:val="929AAD8C"/>
    <w:lvl w:ilvl="0" w:tplc="B1DE0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50324A2D"/>
    <w:multiLevelType w:val="hybridMultilevel"/>
    <w:tmpl w:val="A52E531C"/>
    <w:lvl w:ilvl="0" w:tplc="3376B69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52C937E2"/>
    <w:multiLevelType w:val="hybridMultilevel"/>
    <w:tmpl w:val="C1E624B6"/>
    <w:lvl w:ilvl="0" w:tplc="EFBA35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53581E8E"/>
    <w:multiLevelType w:val="hybridMultilevel"/>
    <w:tmpl w:val="67349FE8"/>
    <w:lvl w:ilvl="0" w:tplc="D50A806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0">
    <w:nsid w:val="56F84255"/>
    <w:multiLevelType w:val="hybridMultilevel"/>
    <w:tmpl w:val="A60ED43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1">
    <w:nsid w:val="60B53A74"/>
    <w:multiLevelType w:val="hybridMultilevel"/>
    <w:tmpl w:val="63760D4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>
    <w:nsid w:val="60BD7677"/>
    <w:multiLevelType w:val="hybridMultilevel"/>
    <w:tmpl w:val="6DD85A9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61067852"/>
    <w:multiLevelType w:val="hybridMultilevel"/>
    <w:tmpl w:val="395A845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4">
    <w:nsid w:val="61484384"/>
    <w:multiLevelType w:val="hybridMultilevel"/>
    <w:tmpl w:val="73446AE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5">
    <w:nsid w:val="655A675B"/>
    <w:multiLevelType w:val="hybridMultilevel"/>
    <w:tmpl w:val="CF2E8D28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6">
    <w:nsid w:val="697B73DC"/>
    <w:multiLevelType w:val="hybridMultilevel"/>
    <w:tmpl w:val="7BA49E8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7">
    <w:nsid w:val="698B386F"/>
    <w:multiLevelType w:val="hybridMultilevel"/>
    <w:tmpl w:val="411EA944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8">
    <w:nsid w:val="6B1C6730"/>
    <w:multiLevelType w:val="hybridMultilevel"/>
    <w:tmpl w:val="FF343452"/>
    <w:lvl w:ilvl="0" w:tplc="7AAEF7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9">
    <w:nsid w:val="6E212427"/>
    <w:multiLevelType w:val="hybridMultilevel"/>
    <w:tmpl w:val="D67E3C64"/>
    <w:lvl w:ilvl="0" w:tplc="C3C60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6FDA493C"/>
    <w:multiLevelType w:val="hybridMultilevel"/>
    <w:tmpl w:val="6968224A"/>
    <w:lvl w:ilvl="0" w:tplc="57DE34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705365F0"/>
    <w:multiLevelType w:val="hybridMultilevel"/>
    <w:tmpl w:val="A334A718"/>
    <w:lvl w:ilvl="0" w:tplc="94086D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>
    <w:nsid w:val="708C74E4"/>
    <w:multiLevelType w:val="hybridMultilevel"/>
    <w:tmpl w:val="2D48943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3">
    <w:nsid w:val="73E13F4E"/>
    <w:multiLevelType w:val="hybridMultilevel"/>
    <w:tmpl w:val="E642234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4">
    <w:nsid w:val="7819227A"/>
    <w:multiLevelType w:val="hybridMultilevel"/>
    <w:tmpl w:val="128AA1F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5">
    <w:nsid w:val="7A932502"/>
    <w:multiLevelType w:val="hybridMultilevel"/>
    <w:tmpl w:val="D7B496E0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6">
    <w:nsid w:val="7C604196"/>
    <w:multiLevelType w:val="hybridMultilevel"/>
    <w:tmpl w:val="26B8CF4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7">
    <w:nsid w:val="7D446066"/>
    <w:multiLevelType w:val="hybridMultilevel"/>
    <w:tmpl w:val="7F068C36"/>
    <w:lvl w:ilvl="0" w:tplc="E1E842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49"/>
  </w:num>
  <w:num w:numId="3">
    <w:abstractNumId w:val="46"/>
  </w:num>
  <w:num w:numId="4">
    <w:abstractNumId w:val="58"/>
  </w:num>
  <w:num w:numId="5">
    <w:abstractNumId w:val="67"/>
  </w:num>
  <w:num w:numId="6">
    <w:abstractNumId w:val="25"/>
  </w:num>
  <w:num w:numId="7">
    <w:abstractNumId w:val="1"/>
  </w:num>
  <w:num w:numId="8">
    <w:abstractNumId w:val="29"/>
  </w:num>
  <w:num w:numId="9">
    <w:abstractNumId w:val="9"/>
  </w:num>
  <w:num w:numId="10">
    <w:abstractNumId w:val="50"/>
  </w:num>
  <w:num w:numId="11">
    <w:abstractNumId w:val="35"/>
  </w:num>
  <w:num w:numId="12">
    <w:abstractNumId w:val="31"/>
  </w:num>
  <w:num w:numId="13">
    <w:abstractNumId w:val="16"/>
  </w:num>
  <w:num w:numId="14">
    <w:abstractNumId w:val="28"/>
  </w:num>
  <w:num w:numId="15">
    <w:abstractNumId w:val="40"/>
  </w:num>
  <w:num w:numId="16">
    <w:abstractNumId w:val="5"/>
  </w:num>
  <w:num w:numId="17">
    <w:abstractNumId w:val="41"/>
  </w:num>
  <w:num w:numId="18">
    <w:abstractNumId w:val="59"/>
  </w:num>
  <w:num w:numId="19">
    <w:abstractNumId w:val="47"/>
  </w:num>
  <w:num w:numId="20">
    <w:abstractNumId w:val="7"/>
  </w:num>
  <w:num w:numId="21">
    <w:abstractNumId w:val="44"/>
  </w:num>
  <w:num w:numId="22">
    <w:abstractNumId w:val="61"/>
  </w:num>
  <w:num w:numId="23">
    <w:abstractNumId w:val="39"/>
  </w:num>
  <w:num w:numId="24">
    <w:abstractNumId w:val="33"/>
  </w:num>
  <w:num w:numId="25">
    <w:abstractNumId w:val="17"/>
  </w:num>
  <w:num w:numId="26">
    <w:abstractNumId w:val="60"/>
  </w:num>
  <w:num w:numId="27">
    <w:abstractNumId w:val="14"/>
  </w:num>
  <w:num w:numId="28">
    <w:abstractNumId w:val="23"/>
  </w:num>
  <w:num w:numId="29">
    <w:abstractNumId w:val="36"/>
  </w:num>
  <w:num w:numId="30">
    <w:abstractNumId w:val="48"/>
  </w:num>
  <w:num w:numId="31">
    <w:abstractNumId w:val="45"/>
  </w:num>
  <w:num w:numId="32">
    <w:abstractNumId w:val="22"/>
  </w:num>
  <w:num w:numId="33">
    <w:abstractNumId w:val="10"/>
  </w:num>
  <w:num w:numId="34">
    <w:abstractNumId w:val="24"/>
  </w:num>
  <w:num w:numId="35">
    <w:abstractNumId w:val="57"/>
  </w:num>
  <w:num w:numId="36">
    <w:abstractNumId w:val="56"/>
  </w:num>
  <w:num w:numId="37">
    <w:abstractNumId w:val="18"/>
  </w:num>
  <w:num w:numId="38">
    <w:abstractNumId w:val="34"/>
  </w:num>
  <w:num w:numId="39">
    <w:abstractNumId w:val="55"/>
  </w:num>
  <w:num w:numId="40">
    <w:abstractNumId w:val="20"/>
  </w:num>
  <w:num w:numId="41">
    <w:abstractNumId w:val="12"/>
  </w:num>
  <w:num w:numId="42">
    <w:abstractNumId w:val="63"/>
  </w:num>
  <w:num w:numId="43">
    <w:abstractNumId w:val="21"/>
  </w:num>
  <w:num w:numId="44">
    <w:abstractNumId w:val="2"/>
  </w:num>
  <w:num w:numId="45">
    <w:abstractNumId w:val="64"/>
  </w:num>
  <w:num w:numId="46">
    <w:abstractNumId w:val="0"/>
  </w:num>
  <w:num w:numId="47">
    <w:abstractNumId w:val="52"/>
  </w:num>
  <w:num w:numId="48">
    <w:abstractNumId w:val="3"/>
  </w:num>
  <w:num w:numId="49">
    <w:abstractNumId w:val="6"/>
  </w:num>
  <w:num w:numId="50">
    <w:abstractNumId w:val="43"/>
  </w:num>
  <w:num w:numId="51">
    <w:abstractNumId w:val="53"/>
  </w:num>
  <w:num w:numId="52">
    <w:abstractNumId w:val="54"/>
  </w:num>
  <w:num w:numId="53">
    <w:abstractNumId w:val="4"/>
  </w:num>
  <w:num w:numId="54">
    <w:abstractNumId w:val="65"/>
  </w:num>
  <w:num w:numId="55">
    <w:abstractNumId w:val="19"/>
  </w:num>
  <w:num w:numId="56">
    <w:abstractNumId w:val="37"/>
  </w:num>
  <w:num w:numId="57">
    <w:abstractNumId w:val="51"/>
  </w:num>
  <w:num w:numId="58">
    <w:abstractNumId w:val="30"/>
  </w:num>
  <w:num w:numId="59">
    <w:abstractNumId w:val="62"/>
  </w:num>
  <w:num w:numId="60">
    <w:abstractNumId w:val="32"/>
  </w:num>
  <w:num w:numId="61">
    <w:abstractNumId w:val="8"/>
  </w:num>
  <w:num w:numId="62">
    <w:abstractNumId w:val="27"/>
  </w:num>
  <w:num w:numId="63">
    <w:abstractNumId w:val="26"/>
  </w:num>
  <w:num w:numId="64">
    <w:abstractNumId w:val="38"/>
  </w:num>
  <w:num w:numId="65">
    <w:abstractNumId w:val="42"/>
  </w:num>
  <w:num w:numId="66">
    <w:abstractNumId w:val="11"/>
  </w:num>
  <w:num w:numId="67">
    <w:abstractNumId w:val="66"/>
  </w:num>
  <w:num w:numId="68">
    <w:abstractNumId w:val="15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6AD4"/>
    <w:rsid w:val="00000423"/>
    <w:rsid w:val="00023D57"/>
    <w:rsid w:val="0002485A"/>
    <w:rsid w:val="00047151"/>
    <w:rsid w:val="000542E6"/>
    <w:rsid w:val="00054525"/>
    <w:rsid w:val="00055F80"/>
    <w:rsid w:val="000674A3"/>
    <w:rsid w:val="00077431"/>
    <w:rsid w:val="00077B24"/>
    <w:rsid w:val="00080007"/>
    <w:rsid w:val="000856F9"/>
    <w:rsid w:val="00090B49"/>
    <w:rsid w:val="00092375"/>
    <w:rsid w:val="000A0BEE"/>
    <w:rsid w:val="000B0730"/>
    <w:rsid w:val="000B1D1B"/>
    <w:rsid w:val="000B1D56"/>
    <w:rsid w:val="000B3134"/>
    <w:rsid w:val="000B5132"/>
    <w:rsid w:val="000B5344"/>
    <w:rsid w:val="000C002B"/>
    <w:rsid w:val="000C0434"/>
    <w:rsid w:val="000C1A4C"/>
    <w:rsid w:val="000C44E8"/>
    <w:rsid w:val="000C6FE4"/>
    <w:rsid w:val="000C7188"/>
    <w:rsid w:val="000F0C93"/>
    <w:rsid w:val="000F5AF6"/>
    <w:rsid w:val="000F6F39"/>
    <w:rsid w:val="001005F8"/>
    <w:rsid w:val="00111C0B"/>
    <w:rsid w:val="00115CAA"/>
    <w:rsid w:val="001229C7"/>
    <w:rsid w:val="0013215E"/>
    <w:rsid w:val="00132A53"/>
    <w:rsid w:val="0013341F"/>
    <w:rsid w:val="00140FCD"/>
    <w:rsid w:val="00160586"/>
    <w:rsid w:val="00160AC1"/>
    <w:rsid w:val="00164402"/>
    <w:rsid w:val="001716F9"/>
    <w:rsid w:val="001730ED"/>
    <w:rsid w:val="001762ED"/>
    <w:rsid w:val="001802B6"/>
    <w:rsid w:val="001835D3"/>
    <w:rsid w:val="001B3903"/>
    <w:rsid w:val="001B392D"/>
    <w:rsid w:val="001B5EB4"/>
    <w:rsid w:val="001B6F62"/>
    <w:rsid w:val="001C381B"/>
    <w:rsid w:val="001C3AEB"/>
    <w:rsid w:val="001D15A3"/>
    <w:rsid w:val="001E0F1E"/>
    <w:rsid w:val="001E113E"/>
    <w:rsid w:val="001E5E1D"/>
    <w:rsid w:val="001F1F5B"/>
    <w:rsid w:val="001F518C"/>
    <w:rsid w:val="001F7074"/>
    <w:rsid w:val="002117CB"/>
    <w:rsid w:val="00213845"/>
    <w:rsid w:val="00216C97"/>
    <w:rsid w:val="00223585"/>
    <w:rsid w:val="002320F8"/>
    <w:rsid w:val="0023276D"/>
    <w:rsid w:val="00245E7A"/>
    <w:rsid w:val="00246068"/>
    <w:rsid w:val="002475A0"/>
    <w:rsid w:val="0026676B"/>
    <w:rsid w:val="00274A31"/>
    <w:rsid w:val="002757E1"/>
    <w:rsid w:val="002A7E19"/>
    <w:rsid w:val="002B3ACA"/>
    <w:rsid w:val="002B3F7A"/>
    <w:rsid w:val="002B41B9"/>
    <w:rsid w:val="002C00D3"/>
    <w:rsid w:val="002C0E89"/>
    <w:rsid w:val="002C58AB"/>
    <w:rsid w:val="002C6439"/>
    <w:rsid w:val="002D1849"/>
    <w:rsid w:val="002D6DEA"/>
    <w:rsid w:val="002E1479"/>
    <w:rsid w:val="002E32AB"/>
    <w:rsid w:val="002F06AD"/>
    <w:rsid w:val="002F7370"/>
    <w:rsid w:val="003004EF"/>
    <w:rsid w:val="0031265E"/>
    <w:rsid w:val="00313450"/>
    <w:rsid w:val="0031704B"/>
    <w:rsid w:val="00324814"/>
    <w:rsid w:val="00337DFC"/>
    <w:rsid w:val="00344025"/>
    <w:rsid w:val="00350CF7"/>
    <w:rsid w:val="00361495"/>
    <w:rsid w:val="00361F47"/>
    <w:rsid w:val="003740A8"/>
    <w:rsid w:val="0038209D"/>
    <w:rsid w:val="00382686"/>
    <w:rsid w:val="0038715D"/>
    <w:rsid w:val="00391442"/>
    <w:rsid w:val="00392237"/>
    <w:rsid w:val="00395881"/>
    <w:rsid w:val="003A4F71"/>
    <w:rsid w:val="003A7D02"/>
    <w:rsid w:val="003B0B65"/>
    <w:rsid w:val="003B5922"/>
    <w:rsid w:val="003C28FA"/>
    <w:rsid w:val="003C47A9"/>
    <w:rsid w:val="003D11D1"/>
    <w:rsid w:val="003D1C89"/>
    <w:rsid w:val="003E291C"/>
    <w:rsid w:val="003E2CD6"/>
    <w:rsid w:val="003E3684"/>
    <w:rsid w:val="003E66A5"/>
    <w:rsid w:val="00400A0E"/>
    <w:rsid w:val="0040119F"/>
    <w:rsid w:val="0041487F"/>
    <w:rsid w:val="00424840"/>
    <w:rsid w:val="00426726"/>
    <w:rsid w:val="00432FE1"/>
    <w:rsid w:val="004338FF"/>
    <w:rsid w:val="00441D60"/>
    <w:rsid w:val="00443E49"/>
    <w:rsid w:val="00447A94"/>
    <w:rsid w:val="00447F2B"/>
    <w:rsid w:val="00453A30"/>
    <w:rsid w:val="00454476"/>
    <w:rsid w:val="00455909"/>
    <w:rsid w:val="00457A0B"/>
    <w:rsid w:val="004614BB"/>
    <w:rsid w:val="00461E53"/>
    <w:rsid w:val="00467DDF"/>
    <w:rsid w:val="00474A23"/>
    <w:rsid w:val="00481F9F"/>
    <w:rsid w:val="004837DD"/>
    <w:rsid w:val="00487498"/>
    <w:rsid w:val="00487C2A"/>
    <w:rsid w:val="00490C9E"/>
    <w:rsid w:val="004910AF"/>
    <w:rsid w:val="00494853"/>
    <w:rsid w:val="004A0D2A"/>
    <w:rsid w:val="004A1160"/>
    <w:rsid w:val="004A562F"/>
    <w:rsid w:val="004A6442"/>
    <w:rsid w:val="004C213C"/>
    <w:rsid w:val="004C3F7E"/>
    <w:rsid w:val="004C54A2"/>
    <w:rsid w:val="004C5C25"/>
    <w:rsid w:val="004D37A1"/>
    <w:rsid w:val="004D65CE"/>
    <w:rsid w:val="004D7598"/>
    <w:rsid w:val="005012D4"/>
    <w:rsid w:val="00504292"/>
    <w:rsid w:val="00515FAD"/>
    <w:rsid w:val="00520658"/>
    <w:rsid w:val="00540DB9"/>
    <w:rsid w:val="00540F4A"/>
    <w:rsid w:val="005456DC"/>
    <w:rsid w:val="00545C00"/>
    <w:rsid w:val="0055460E"/>
    <w:rsid w:val="0055798D"/>
    <w:rsid w:val="00562F7D"/>
    <w:rsid w:val="00565308"/>
    <w:rsid w:val="00573545"/>
    <w:rsid w:val="00573AE9"/>
    <w:rsid w:val="00580C94"/>
    <w:rsid w:val="00587B3C"/>
    <w:rsid w:val="005905B5"/>
    <w:rsid w:val="005913C9"/>
    <w:rsid w:val="005A4B4F"/>
    <w:rsid w:val="005C095B"/>
    <w:rsid w:val="005E68DB"/>
    <w:rsid w:val="005E6B19"/>
    <w:rsid w:val="005F1491"/>
    <w:rsid w:val="005F6C29"/>
    <w:rsid w:val="005F6C8A"/>
    <w:rsid w:val="005F7BBD"/>
    <w:rsid w:val="0061092C"/>
    <w:rsid w:val="0062018E"/>
    <w:rsid w:val="006257E0"/>
    <w:rsid w:val="006268E8"/>
    <w:rsid w:val="00636D32"/>
    <w:rsid w:val="00640AB5"/>
    <w:rsid w:val="00641978"/>
    <w:rsid w:val="00645BBE"/>
    <w:rsid w:val="00646DC6"/>
    <w:rsid w:val="006511B6"/>
    <w:rsid w:val="006542F1"/>
    <w:rsid w:val="0065662C"/>
    <w:rsid w:val="0067517A"/>
    <w:rsid w:val="00675A5F"/>
    <w:rsid w:val="006777AA"/>
    <w:rsid w:val="00684423"/>
    <w:rsid w:val="00693B75"/>
    <w:rsid w:val="00697E3F"/>
    <w:rsid w:val="006A0D70"/>
    <w:rsid w:val="006A16A2"/>
    <w:rsid w:val="006A4812"/>
    <w:rsid w:val="006A5430"/>
    <w:rsid w:val="006B6A22"/>
    <w:rsid w:val="006C2BB0"/>
    <w:rsid w:val="006C3BD8"/>
    <w:rsid w:val="006C454B"/>
    <w:rsid w:val="006C7C92"/>
    <w:rsid w:val="006D09E5"/>
    <w:rsid w:val="006D2DD3"/>
    <w:rsid w:val="006D4F7C"/>
    <w:rsid w:val="006D5DA9"/>
    <w:rsid w:val="006D7AA1"/>
    <w:rsid w:val="006E11FA"/>
    <w:rsid w:val="006E54DF"/>
    <w:rsid w:val="006E5E1C"/>
    <w:rsid w:val="006E71A2"/>
    <w:rsid w:val="006F4D13"/>
    <w:rsid w:val="006F61DE"/>
    <w:rsid w:val="007035B2"/>
    <w:rsid w:val="0070650C"/>
    <w:rsid w:val="00716731"/>
    <w:rsid w:val="00732E26"/>
    <w:rsid w:val="00742885"/>
    <w:rsid w:val="00746B44"/>
    <w:rsid w:val="00746EDB"/>
    <w:rsid w:val="00752F48"/>
    <w:rsid w:val="00757C73"/>
    <w:rsid w:val="00783A6A"/>
    <w:rsid w:val="00783AC5"/>
    <w:rsid w:val="00790520"/>
    <w:rsid w:val="007944A0"/>
    <w:rsid w:val="007A4E3D"/>
    <w:rsid w:val="007B24B9"/>
    <w:rsid w:val="007B320A"/>
    <w:rsid w:val="007C7ED3"/>
    <w:rsid w:val="007D7CA7"/>
    <w:rsid w:val="00816F69"/>
    <w:rsid w:val="00822D19"/>
    <w:rsid w:val="00824F2A"/>
    <w:rsid w:val="00830B4C"/>
    <w:rsid w:val="00852F1A"/>
    <w:rsid w:val="00853B76"/>
    <w:rsid w:val="00854C8C"/>
    <w:rsid w:val="00855B19"/>
    <w:rsid w:val="008628B7"/>
    <w:rsid w:val="00863769"/>
    <w:rsid w:val="00864BB6"/>
    <w:rsid w:val="00866128"/>
    <w:rsid w:val="00866736"/>
    <w:rsid w:val="0087145F"/>
    <w:rsid w:val="008831D5"/>
    <w:rsid w:val="00886944"/>
    <w:rsid w:val="0089128C"/>
    <w:rsid w:val="00894FA1"/>
    <w:rsid w:val="008C449B"/>
    <w:rsid w:val="008F3FD7"/>
    <w:rsid w:val="008F5F56"/>
    <w:rsid w:val="00900EBA"/>
    <w:rsid w:val="0090626E"/>
    <w:rsid w:val="00912275"/>
    <w:rsid w:val="00915F9E"/>
    <w:rsid w:val="00916063"/>
    <w:rsid w:val="009258AD"/>
    <w:rsid w:val="00926AD4"/>
    <w:rsid w:val="00926C36"/>
    <w:rsid w:val="009343EF"/>
    <w:rsid w:val="0094150C"/>
    <w:rsid w:val="00947ECB"/>
    <w:rsid w:val="009501CA"/>
    <w:rsid w:val="00955D72"/>
    <w:rsid w:val="00960309"/>
    <w:rsid w:val="00970F1C"/>
    <w:rsid w:val="00972DB3"/>
    <w:rsid w:val="00982FB4"/>
    <w:rsid w:val="00983BA5"/>
    <w:rsid w:val="009925B4"/>
    <w:rsid w:val="00993C85"/>
    <w:rsid w:val="009A6C98"/>
    <w:rsid w:val="009B7342"/>
    <w:rsid w:val="009C00AD"/>
    <w:rsid w:val="009C0731"/>
    <w:rsid w:val="009C0765"/>
    <w:rsid w:val="009C5669"/>
    <w:rsid w:val="009D3294"/>
    <w:rsid w:val="009D4A5D"/>
    <w:rsid w:val="009F415A"/>
    <w:rsid w:val="009F5AE6"/>
    <w:rsid w:val="009F67D3"/>
    <w:rsid w:val="00A065D3"/>
    <w:rsid w:val="00A221F4"/>
    <w:rsid w:val="00A238D5"/>
    <w:rsid w:val="00A23DBE"/>
    <w:rsid w:val="00A240F5"/>
    <w:rsid w:val="00A24165"/>
    <w:rsid w:val="00A34CC6"/>
    <w:rsid w:val="00A358E5"/>
    <w:rsid w:val="00A44AA9"/>
    <w:rsid w:val="00A46A20"/>
    <w:rsid w:val="00A5283D"/>
    <w:rsid w:val="00A644EF"/>
    <w:rsid w:val="00A70CD4"/>
    <w:rsid w:val="00A77C11"/>
    <w:rsid w:val="00A809BE"/>
    <w:rsid w:val="00A93E75"/>
    <w:rsid w:val="00A93FDC"/>
    <w:rsid w:val="00A950BE"/>
    <w:rsid w:val="00AA4C93"/>
    <w:rsid w:val="00AA556F"/>
    <w:rsid w:val="00AA6BE7"/>
    <w:rsid w:val="00AB0CA2"/>
    <w:rsid w:val="00AD5F00"/>
    <w:rsid w:val="00AE360F"/>
    <w:rsid w:val="00AE3CA5"/>
    <w:rsid w:val="00AE4401"/>
    <w:rsid w:val="00AE5621"/>
    <w:rsid w:val="00AF4363"/>
    <w:rsid w:val="00B01678"/>
    <w:rsid w:val="00B10EDC"/>
    <w:rsid w:val="00B127CF"/>
    <w:rsid w:val="00B15396"/>
    <w:rsid w:val="00B21F05"/>
    <w:rsid w:val="00B324E6"/>
    <w:rsid w:val="00B42512"/>
    <w:rsid w:val="00B43DAE"/>
    <w:rsid w:val="00B46A7B"/>
    <w:rsid w:val="00B67CA7"/>
    <w:rsid w:val="00B74898"/>
    <w:rsid w:val="00B74B3B"/>
    <w:rsid w:val="00B76237"/>
    <w:rsid w:val="00B9507C"/>
    <w:rsid w:val="00BA18F1"/>
    <w:rsid w:val="00BA2FD6"/>
    <w:rsid w:val="00BA7024"/>
    <w:rsid w:val="00BA73B7"/>
    <w:rsid w:val="00BB2AF2"/>
    <w:rsid w:val="00BB3A58"/>
    <w:rsid w:val="00BB7493"/>
    <w:rsid w:val="00BD3417"/>
    <w:rsid w:val="00BD4B62"/>
    <w:rsid w:val="00BD55B4"/>
    <w:rsid w:val="00BF016A"/>
    <w:rsid w:val="00BF2AE0"/>
    <w:rsid w:val="00BF38FC"/>
    <w:rsid w:val="00C007C9"/>
    <w:rsid w:val="00C03CAF"/>
    <w:rsid w:val="00C126D4"/>
    <w:rsid w:val="00C144C6"/>
    <w:rsid w:val="00C20B69"/>
    <w:rsid w:val="00C344EA"/>
    <w:rsid w:val="00C42352"/>
    <w:rsid w:val="00C46E71"/>
    <w:rsid w:val="00C47283"/>
    <w:rsid w:val="00C61D3B"/>
    <w:rsid w:val="00C62247"/>
    <w:rsid w:val="00C740BD"/>
    <w:rsid w:val="00C8634A"/>
    <w:rsid w:val="00C90C3E"/>
    <w:rsid w:val="00C93237"/>
    <w:rsid w:val="00CA3A7C"/>
    <w:rsid w:val="00CA5B23"/>
    <w:rsid w:val="00CB2C92"/>
    <w:rsid w:val="00CC5E24"/>
    <w:rsid w:val="00CD0091"/>
    <w:rsid w:val="00CD7583"/>
    <w:rsid w:val="00CE4953"/>
    <w:rsid w:val="00CE4DEC"/>
    <w:rsid w:val="00CE6E58"/>
    <w:rsid w:val="00CE7472"/>
    <w:rsid w:val="00D02C7D"/>
    <w:rsid w:val="00D33106"/>
    <w:rsid w:val="00D433FE"/>
    <w:rsid w:val="00D46233"/>
    <w:rsid w:val="00D50424"/>
    <w:rsid w:val="00D50CAC"/>
    <w:rsid w:val="00D54223"/>
    <w:rsid w:val="00D6179E"/>
    <w:rsid w:val="00D62448"/>
    <w:rsid w:val="00D63881"/>
    <w:rsid w:val="00D656A3"/>
    <w:rsid w:val="00D6691A"/>
    <w:rsid w:val="00D71A0C"/>
    <w:rsid w:val="00D7731B"/>
    <w:rsid w:val="00DA66D0"/>
    <w:rsid w:val="00DA76A1"/>
    <w:rsid w:val="00DA77B3"/>
    <w:rsid w:val="00DB1575"/>
    <w:rsid w:val="00DC619B"/>
    <w:rsid w:val="00DC641E"/>
    <w:rsid w:val="00DD5440"/>
    <w:rsid w:val="00DD6684"/>
    <w:rsid w:val="00DE34EE"/>
    <w:rsid w:val="00DF63A0"/>
    <w:rsid w:val="00DF77A3"/>
    <w:rsid w:val="00E01763"/>
    <w:rsid w:val="00E04F6E"/>
    <w:rsid w:val="00E05292"/>
    <w:rsid w:val="00E05F11"/>
    <w:rsid w:val="00E0715C"/>
    <w:rsid w:val="00E24794"/>
    <w:rsid w:val="00E3056B"/>
    <w:rsid w:val="00E329B9"/>
    <w:rsid w:val="00E35045"/>
    <w:rsid w:val="00E47D69"/>
    <w:rsid w:val="00E64B75"/>
    <w:rsid w:val="00E65354"/>
    <w:rsid w:val="00E666DF"/>
    <w:rsid w:val="00E73E10"/>
    <w:rsid w:val="00E74155"/>
    <w:rsid w:val="00E77AA6"/>
    <w:rsid w:val="00E77E76"/>
    <w:rsid w:val="00E81DA7"/>
    <w:rsid w:val="00E845DE"/>
    <w:rsid w:val="00E90D41"/>
    <w:rsid w:val="00EA011A"/>
    <w:rsid w:val="00EA6218"/>
    <w:rsid w:val="00EB3794"/>
    <w:rsid w:val="00EC1C25"/>
    <w:rsid w:val="00EC397A"/>
    <w:rsid w:val="00EC4729"/>
    <w:rsid w:val="00ED0DA3"/>
    <w:rsid w:val="00ED7468"/>
    <w:rsid w:val="00EF2A93"/>
    <w:rsid w:val="00EF2E57"/>
    <w:rsid w:val="00EF58E7"/>
    <w:rsid w:val="00EF5C86"/>
    <w:rsid w:val="00F20918"/>
    <w:rsid w:val="00F274B4"/>
    <w:rsid w:val="00F31D44"/>
    <w:rsid w:val="00F401CE"/>
    <w:rsid w:val="00F5028F"/>
    <w:rsid w:val="00F50DFB"/>
    <w:rsid w:val="00F5476D"/>
    <w:rsid w:val="00F77351"/>
    <w:rsid w:val="00F77742"/>
    <w:rsid w:val="00F8281A"/>
    <w:rsid w:val="00FA128E"/>
    <w:rsid w:val="00FA245B"/>
    <w:rsid w:val="00FA41C0"/>
    <w:rsid w:val="00FB16CC"/>
    <w:rsid w:val="00FD1FBE"/>
    <w:rsid w:val="00FF6034"/>
    <w:rsid w:val="00FF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6A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6A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AD4"/>
  </w:style>
  <w:style w:type="paragraph" w:styleId="Akapitzlist">
    <w:name w:val="List Paragraph"/>
    <w:basedOn w:val="Normalny"/>
    <w:uiPriority w:val="34"/>
    <w:qFormat/>
    <w:rsid w:val="00926AD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D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D3B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29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29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29B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5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10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98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96091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827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9</Pages>
  <Words>1629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</dc:creator>
  <cp:keywords/>
  <dc:description/>
  <cp:lastModifiedBy>Komputer</cp:lastModifiedBy>
  <cp:revision>368</cp:revision>
  <dcterms:created xsi:type="dcterms:W3CDTF">2016-10-29T08:08:00Z</dcterms:created>
  <dcterms:modified xsi:type="dcterms:W3CDTF">2017-02-13T22:11:00Z</dcterms:modified>
</cp:coreProperties>
</file>