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7C939" w14:textId="0586B54B" w:rsidR="00E1607C" w:rsidRDefault="00BD00D2" w:rsidP="00E1607C">
      <w:pPr>
        <w:jc w:val="right"/>
      </w:pPr>
      <w:r>
        <w:t xml:space="preserve">Wiśniowa </w:t>
      </w:r>
      <w:r w:rsidR="0056644D">
        <w:t>………………………………</w:t>
      </w:r>
    </w:p>
    <w:p w14:paraId="49BF7B74" w14:textId="77777777" w:rsidR="00E1607C" w:rsidRDefault="00E1607C"/>
    <w:p w14:paraId="2B1A50D1" w14:textId="77777777" w:rsidR="0056644D" w:rsidRDefault="0056644D" w:rsidP="0056644D">
      <w:pPr>
        <w:pStyle w:val="Nagwek"/>
        <w:tabs>
          <w:tab w:val="clear" w:pos="4536"/>
          <w:tab w:val="clear" w:pos="9072"/>
        </w:tabs>
        <w:spacing w:before="60" w:after="60"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147263">
        <w:rPr>
          <w:rFonts w:ascii="Calibri" w:hAnsi="Calibri"/>
          <w:b/>
          <w:bCs/>
          <w:sz w:val="22"/>
          <w:szCs w:val="22"/>
        </w:rPr>
        <w:t>Nazwa podmiotu:</w:t>
      </w:r>
      <w:r>
        <w:rPr>
          <w:rFonts w:ascii="Calibri" w:hAnsi="Calibri"/>
          <w:b/>
          <w:bCs/>
          <w:sz w:val="22"/>
          <w:szCs w:val="22"/>
        </w:rPr>
        <w:t xml:space="preserve"> …………………………………………</w:t>
      </w:r>
      <w:proofErr w:type="gramStart"/>
      <w:r>
        <w:rPr>
          <w:rFonts w:ascii="Calibri" w:hAnsi="Calibri"/>
          <w:b/>
          <w:bCs/>
          <w:sz w:val="22"/>
          <w:szCs w:val="22"/>
        </w:rPr>
        <w:t>…….</w:t>
      </w:r>
      <w:proofErr w:type="gramEnd"/>
      <w:r>
        <w:rPr>
          <w:rFonts w:ascii="Calibri" w:hAnsi="Calibri"/>
          <w:b/>
          <w:bCs/>
          <w:sz w:val="22"/>
          <w:szCs w:val="22"/>
        </w:rPr>
        <w:t>.</w:t>
      </w:r>
    </w:p>
    <w:p w14:paraId="2B9B35D9" w14:textId="77777777" w:rsidR="0056644D" w:rsidRPr="00147263" w:rsidRDefault="0056644D" w:rsidP="0056644D">
      <w:pPr>
        <w:pStyle w:val="Nagwek"/>
        <w:tabs>
          <w:tab w:val="clear" w:pos="4536"/>
          <w:tab w:val="clear" w:pos="9072"/>
        </w:tabs>
        <w:spacing w:before="60" w:after="60"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14:paraId="7C6D8A17" w14:textId="77777777" w:rsidR="0056644D" w:rsidRPr="00147263" w:rsidRDefault="0056644D" w:rsidP="0056644D">
      <w:pPr>
        <w:pStyle w:val="Nagwek"/>
        <w:tabs>
          <w:tab w:val="clear" w:pos="4536"/>
          <w:tab w:val="clear" w:pos="9072"/>
        </w:tabs>
        <w:spacing w:before="60" w:after="60"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147263">
        <w:rPr>
          <w:rFonts w:ascii="Calibri" w:hAnsi="Calibri"/>
          <w:b/>
          <w:bCs/>
          <w:sz w:val="22"/>
          <w:szCs w:val="22"/>
        </w:rPr>
        <w:t>Nazwa zadania:</w:t>
      </w:r>
      <w:r>
        <w:rPr>
          <w:rFonts w:ascii="Calibri" w:hAnsi="Calibri"/>
          <w:b/>
          <w:bCs/>
          <w:sz w:val="22"/>
          <w:szCs w:val="22"/>
        </w:rPr>
        <w:t xml:space="preserve"> ……………………………………………</w:t>
      </w:r>
      <w:proofErr w:type="gramStart"/>
      <w:r>
        <w:rPr>
          <w:rFonts w:ascii="Calibri" w:hAnsi="Calibri"/>
          <w:b/>
          <w:bCs/>
          <w:sz w:val="22"/>
          <w:szCs w:val="22"/>
        </w:rPr>
        <w:t>…….</w:t>
      </w:r>
      <w:proofErr w:type="gramEnd"/>
      <w:r>
        <w:rPr>
          <w:rFonts w:ascii="Calibri" w:hAnsi="Calibri"/>
          <w:b/>
          <w:bCs/>
          <w:sz w:val="22"/>
          <w:szCs w:val="22"/>
        </w:rPr>
        <w:t>.</w:t>
      </w:r>
    </w:p>
    <w:p w14:paraId="15B6D234" w14:textId="77777777" w:rsidR="00E1607C" w:rsidRDefault="00E1607C"/>
    <w:p w14:paraId="21AAC599" w14:textId="77777777" w:rsidR="00E1607C" w:rsidRDefault="00E1607C"/>
    <w:p w14:paraId="2F6B349B" w14:textId="77777777" w:rsidR="00E1607C" w:rsidRPr="00AD744C" w:rsidRDefault="00E1607C" w:rsidP="00E1607C">
      <w:pPr>
        <w:ind w:left="708" w:firstLine="708"/>
        <w:jc w:val="center"/>
        <w:rPr>
          <w:b/>
          <w:sz w:val="24"/>
          <w:szCs w:val="24"/>
        </w:rPr>
      </w:pPr>
      <w:r w:rsidRPr="00AD744C">
        <w:rPr>
          <w:b/>
          <w:sz w:val="24"/>
          <w:szCs w:val="24"/>
        </w:rPr>
        <w:t>Wójt Gminy Wiśniowa</w:t>
      </w:r>
    </w:p>
    <w:p w14:paraId="7E7EFDEE" w14:textId="77777777" w:rsidR="00E1607C" w:rsidRDefault="00E1607C"/>
    <w:p w14:paraId="5D47836F" w14:textId="091F262B" w:rsidR="0056644D" w:rsidRDefault="00E1607C" w:rsidP="00CD5B4D">
      <w:pPr>
        <w:jc w:val="both"/>
      </w:pPr>
      <w:r>
        <w:tab/>
        <w:t xml:space="preserve">W załączeniu przedkładam zaktualizowany </w:t>
      </w:r>
      <w:r w:rsidR="0056644D">
        <w:t xml:space="preserve">harmonogram i </w:t>
      </w:r>
      <w:r>
        <w:t>kosztorys przewidywanych kosztów w ramach realizacji zadania</w:t>
      </w:r>
      <w:r w:rsidR="00CD5B4D">
        <w:t>:</w:t>
      </w:r>
    </w:p>
    <w:p w14:paraId="065D90F5" w14:textId="49349253" w:rsidR="0056644D" w:rsidRPr="00576395" w:rsidRDefault="0056644D" w:rsidP="00576395">
      <w:pPr>
        <w:pStyle w:val="Akapitzlist"/>
        <w:numPr>
          <w:ilvl w:val="0"/>
          <w:numId w:val="1"/>
        </w:numPr>
        <w:ind w:left="426"/>
        <w:rPr>
          <w:b/>
          <w:bCs/>
        </w:rPr>
      </w:pPr>
      <w:r w:rsidRPr="00576395">
        <w:rPr>
          <w:b/>
          <w:bCs/>
        </w:rPr>
        <w:t>Szczegółowy opis i harmonogram działań w zakresie realizacji zadania /spójny z kosztorysem/</w:t>
      </w:r>
    </w:p>
    <w:p w14:paraId="4E8EC246" w14:textId="3EFCB849" w:rsidR="0056644D" w:rsidRDefault="0056644D" w:rsidP="0056644D">
      <w:r>
        <w:t>...................................................................................................................................................................</w:t>
      </w:r>
    </w:p>
    <w:p w14:paraId="55BFC4E8" w14:textId="00368CEF" w:rsidR="0056644D" w:rsidRDefault="0056644D" w:rsidP="0056644D">
      <w:r>
        <w:t>...................................................................................................................................................................</w:t>
      </w:r>
    </w:p>
    <w:p w14:paraId="38F1CB14" w14:textId="47C95A15" w:rsidR="0056644D" w:rsidRDefault="0056644D" w:rsidP="0056644D">
      <w:r>
        <w:t>...................................................................................................................................................................</w:t>
      </w:r>
    </w:p>
    <w:p w14:paraId="2F088D17" w14:textId="1291A662" w:rsidR="0056644D" w:rsidRDefault="0056644D" w:rsidP="0056644D">
      <w:r>
        <w:t>...................................................................................................................................................................</w:t>
      </w:r>
    </w:p>
    <w:p w14:paraId="7619887D" w14:textId="78A8BBCA" w:rsidR="0056644D" w:rsidRDefault="0056644D" w:rsidP="0056644D">
      <w:r>
        <w:t>...................................................................................................................................................................</w:t>
      </w:r>
    </w:p>
    <w:p w14:paraId="4C961B25" w14:textId="7C392B71" w:rsidR="0056644D" w:rsidRDefault="0056644D" w:rsidP="0056644D">
      <w:r>
        <w:t>...................................................................................................................................................................</w:t>
      </w:r>
    </w:p>
    <w:p w14:paraId="1DE19AA9" w14:textId="02B25736" w:rsidR="0056644D" w:rsidRDefault="0056644D" w:rsidP="0056644D">
      <w:pPr>
        <w:keepLines/>
        <w:spacing w:before="120" w:after="120"/>
        <w:ind w:left="227" w:hanging="227"/>
      </w:pPr>
      <w:r>
        <w:rPr>
          <w:b/>
        </w:rPr>
        <w:t>2. Kalkulacja przewidywanych kosztów realizacji zadania</w:t>
      </w:r>
    </w:p>
    <w:p w14:paraId="72F6F532" w14:textId="420AA0B6" w:rsidR="0056644D" w:rsidRDefault="0056644D" w:rsidP="0056644D">
      <w:pPr>
        <w:keepLines/>
        <w:spacing w:before="120" w:after="120"/>
      </w:pPr>
      <w:r>
        <w:t>Całkowity koszt zadania …………………………………………………………</w:t>
      </w:r>
    </w:p>
    <w:p w14:paraId="07297B06" w14:textId="426D5F6D" w:rsidR="0056644D" w:rsidRDefault="0056644D" w:rsidP="0056644D">
      <w:pPr>
        <w:keepLines/>
        <w:spacing w:before="120" w:after="120"/>
        <w:ind w:firstLine="340"/>
      </w:pPr>
      <w:r>
        <w:br/>
        <w:t>2.1 Kosztorys ze względu na rodzaj kosztów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3440"/>
        <w:gridCol w:w="1062"/>
        <w:gridCol w:w="1208"/>
        <w:gridCol w:w="2960"/>
      </w:tblGrid>
      <w:tr w:rsidR="0056644D" w14:paraId="7E2EDC22" w14:textId="77777777" w:rsidTr="00CD5B4D">
        <w:trPr>
          <w:trHeight w:val="90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14:paraId="5D615265" w14:textId="4DBBD0B5" w:rsidR="0056644D" w:rsidRDefault="0056644D" w:rsidP="00022F3D">
            <w:pPr>
              <w:rPr>
                <w:sz w:val="18"/>
              </w:rPr>
            </w:pPr>
            <w:r>
              <w:rPr>
                <w:sz w:val="20"/>
              </w:rPr>
              <w:t>Lp.</w:t>
            </w:r>
            <w:r>
              <w:rPr>
                <w:sz w:val="20"/>
              </w:rPr>
              <w:br/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14:paraId="79A2D5E3" w14:textId="77777777" w:rsidR="0056644D" w:rsidRPr="0056644D" w:rsidRDefault="0056644D" w:rsidP="00022F3D">
            <w:pPr>
              <w:rPr>
                <w:sz w:val="18"/>
                <w:szCs w:val="20"/>
              </w:rPr>
            </w:pPr>
            <w:r w:rsidRPr="0056644D">
              <w:rPr>
                <w:sz w:val="18"/>
                <w:szCs w:val="20"/>
              </w:rPr>
              <w:t>Rodzaj i przedmiot zakupywanego składnika rzeczowego lub usługi służących realizacji zadania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14:paraId="76F46690" w14:textId="39429462" w:rsidR="0056644D" w:rsidRPr="0056644D" w:rsidRDefault="0056644D" w:rsidP="00022F3D">
            <w:pPr>
              <w:rPr>
                <w:sz w:val="18"/>
                <w:szCs w:val="20"/>
              </w:rPr>
            </w:pPr>
            <w:r w:rsidRPr="0056644D">
              <w:rPr>
                <w:sz w:val="18"/>
                <w:szCs w:val="20"/>
              </w:rPr>
              <w:t>Koszt całkowity</w:t>
            </w:r>
            <w:r w:rsidRPr="0056644D">
              <w:rPr>
                <w:sz w:val="18"/>
                <w:szCs w:val="20"/>
              </w:rPr>
              <w:br/>
              <w:t>(w zł)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14:paraId="190FA152" w14:textId="4A434B44" w:rsidR="0056644D" w:rsidRPr="0056644D" w:rsidRDefault="0056644D" w:rsidP="00022F3D">
            <w:pPr>
              <w:rPr>
                <w:sz w:val="18"/>
                <w:szCs w:val="20"/>
              </w:rPr>
            </w:pPr>
            <w:r w:rsidRPr="0056644D">
              <w:rPr>
                <w:sz w:val="18"/>
                <w:szCs w:val="20"/>
              </w:rPr>
              <w:t>Z tego z</w:t>
            </w:r>
            <w:r w:rsidRPr="0056644D">
              <w:rPr>
                <w:sz w:val="18"/>
                <w:szCs w:val="20"/>
              </w:rPr>
              <w:br/>
              <w:t>wnioskowanej</w:t>
            </w:r>
            <w:r w:rsidRPr="0056644D">
              <w:rPr>
                <w:sz w:val="18"/>
                <w:szCs w:val="20"/>
              </w:rPr>
              <w:br/>
              <w:t>dotacji (w zł)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07AC75C6" w14:textId="77777777" w:rsidR="0056644D" w:rsidRPr="0056644D" w:rsidRDefault="0056644D" w:rsidP="00022F3D">
            <w:pPr>
              <w:rPr>
                <w:sz w:val="18"/>
                <w:szCs w:val="20"/>
              </w:rPr>
            </w:pPr>
            <w:r w:rsidRPr="0056644D">
              <w:rPr>
                <w:sz w:val="18"/>
                <w:szCs w:val="20"/>
              </w:rPr>
              <w:t>Z tego z finansowych środków własnych wnioskodawcy i innych źródeł (w zł)</w:t>
            </w:r>
          </w:p>
        </w:tc>
      </w:tr>
      <w:tr w:rsidR="0056644D" w14:paraId="29C5811E" w14:textId="77777777" w:rsidTr="00022F3D">
        <w:trPr>
          <w:trHeight w:val="38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14:paraId="66BFEED3" w14:textId="77777777" w:rsidR="0056644D" w:rsidRDefault="0056644D" w:rsidP="00022F3D">
            <w:pPr>
              <w:rPr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14:paraId="6C39F2D6" w14:textId="77777777" w:rsidR="0056644D" w:rsidRDefault="0056644D" w:rsidP="00022F3D">
            <w:pPr>
              <w:rPr>
                <w:sz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14:paraId="0625E1F3" w14:textId="77777777" w:rsidR="0056644D" w:rsidRDefault="0056644D" w:rsidP="00022F3D">
            <w:pPr>
              <w:rPr>
                <w:sz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14:paraId="7659D176" w14:textId="77777777" w:rsidR="0056644D" w:rsidRDefault="0056644D" w:rsidP="00022F3D">
            <w:pPr>
              <w:rPr>
                <w:sz w:val="1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6EC57FD2" w14:textId="77777777" w:rsidR="0056644D" w:rsidRDefault="0056644D" w:rsidP="00022F3D">
            <w:pPr>
              <w:rPr>
                <w:sz w:val="18"/>
              </w:rPr>
            </w:pPr>
          </w:p>
        </w:tc>
      </w:tr>
      <w:tr w:rsidR="0056644D" w14:paraId="0AC9A417" w14:textId="77777777" w:rsidTr="00022F3D">
        <w:trPr>
          <w:trHeight w:val="38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14:paraId="18F7300C" w14:textId="77777777" w:rsidR="0056644D" w:rsidRDefault="0056644D" w:rsidP="00022F3D">
            <w:pPr>
              <w:rPr>
                <w:sz w:val="18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14:paraId="5DFAEF29" w14:textId="77777777" w:rsidR="0056644D" w:rsidRDefault="0056644D" w:rsidP="00022F3D">
            <w:pPr>
              <w:rPr>
                <w:sz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14:paraId="7EB5D793" w14:textId="77777777" w:rsidR="0056644D" w:rsidRDefault="0056644D" w:rsidP="00022F3D">
            <w:pPr>
              <w:rPr>
                <w:sz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14:paraId="211C20E2" w14:textId="77777777" w:rsidR="0056644D" w:rsidRDefault="0056644D" w:rsidP="00022F3D">
            <w:pPr>
              <w:rPr>
                <w:sz w:val="1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4F2648F4" w14:textId="77777777" w:rsidR="0056644D" w:rsidRDefault="0056644D" w:rsidP="00022F3D">
            <w:pPr>
              <w:rPr>
                <w:sz w:val="18"/>
              </w:rPr>
            </w:pPr>
          </w:p>
        </w:tc>
      </w:tr>
      <w:tr w:rsidR="0056644D" w14:paraId="1A79AA8F" w14:textId="77777777" w:rsidTr="00022F3D">
        <w:trPr>
          <w:trHeight w:val="38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14:paraId="74A8CBF6" w14:textId="77777777" w:rsidR="0056644D" w:rsidRDefault="0056644D" w:rsidP="00022F3D">
            <w:pPr>
              <w:rPr>
                <w:sz w:val="18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14:paraId="0AA592C2" w14:textId="77777777" w:rsidR="0056644D" w:rsidRDefault="0056644D" w:rsidP="00022F3D">
            <w:pPr>
              <w:rPr>
                <w:sz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14:paraId="0CFBCFA8" w14:textId="77777777" w:rsidR="0056644D" w:rsidRDefault="0056644D" w:rsidP="00022F3D">
            <w:pPr>
              <w:rPr>
                <w:sz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14:paraId="335A15D5" w14:textId="77777777" w:rsidR="0056644D" w:rsidRDefault="0056644D" w:rsidP="00022F3D">
            <w:pPr>
              <w:rPr>
                <w:sz w:val="1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22044FE4" w14:textId="77777777" w:rsidR="0056644D" w:rsidRDefault="0056644D" w:rsidP="00022F3D">
            <w:pPr>
              <w:rPr>
                <w:sz w:val="18"/>
              </w:rPr>
            </w:pPr>
          </w:p>
        </w:tc>
      </w:tr>
      <w:tr w:rsidR="0056644D" w14:paraId="21DEF6CF" w14:textId="77777777" w:rsidTr="00022F3D">
        <w:trPr>
          <w:trHeight w:val="38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14:paraId="4890E36D" w14:textId="77777777" w:rsidR="0056644D" w:rsidRDefault="0056644D" w:rsidP="00022F3D">
            <w:pPr>
              <w:rPr>
                <w:sz w:val="18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14:paraId="79719E44" w14:textId="77777777" w:rsidR="0056644D" w:rsidRDefault="0056644D" w:rsidP="00022F3D">
            <w:pPr>
              <w:rPr>
                <w:sz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14:paraId="16D19675" w14:textId="77777777" w:rsidR="0056644D" w:rsidRDefault="0056644D" w:rsidP="00022F3D">
            <w:pPr>
              <w:rPr>
                <w:sz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14:paraId="0185D4CF" w14:textId="77777777" w:rsidR="0056644D" w:rsidRDefault="0056644D" w:rsidP="00022F3D">
            <w:pPr>
              <w:rPr>
                <w:sz w:val="1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0641B590" w14:textId="77777777" w:rsidR="0056644D" w:rsidRDefault="0056644D" w:rsidP="00022F3D">
            <w:pPr>
              <w:rPr>
                <w:sz w:val="18"/>
              </w:rPr>
            </w:pPr>
          </w:p>
        </w:tc>
      </w:tr>
      <w:tr w:rsidR="0056644D" w14:paraId="621A17E9" w14:textId="77777777" w:rsidTr="00022F3D">
        <w:trPr>
          <w:trHeight w:val="38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14:paraId="01AF2998" w14:textId="77777777" w:rsidR="0056644D" w:rsidRDefault="0056644D" w:rsidP="00022F3D">
            <w:pPr>
              <w:rPr>
                <w:sz w:val="18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14:paraId="37DB5DDC" w14:textId="77777777" w:rsidR="0056644D" w:rsidRDefault="0056644D" w:rsidP="00022F3D">
            <w:pPr>
              <w:rPr>
                <w:sz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14:paraId="75AC9481" w14:textId="77777777" w:rsidR="0056644D" w:rsidRDefault="0056644D" w:rsidP="00022F3D">
            <w:pPr>
              <w:rPr>
                <w:sz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14:paraId="78CA0E46" w14:textId="77777777" w:rsidR="0056644D" w:rsidRDefault="0056644D" w:rsidP="00022F3D">
            <w:pPr>
              <w:rPr>
                <w:sz w:val="1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7A92858B" w14:textId="77777777" w:rsidR="0056644D" w:rsidRDefault="0056644D" w:rsidP="00022F3D">
            <w:pPr>
              <w:rPr>
                <w:sz w:val="18"/>
              </w:rPr>
            </w:pPr>
          </w:p>
        </w:tc>
      </w:tr>
      <w:tr w:rsidR="0056644D" w14:paraId="0A7D4D37" w14:textId="77777777" w:rsidTr="00022F3D">
        <w:trPr>
          <w:trHeight w:val="38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14:paraId="1E142D93" w14:textId="77777777" w:rsidR="0056644D" w:rsidRDefault="0056644D" w:rsidP="00022F3D">
            <w:pPr>
              <w:rPr>
                <w:sz w:val="18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14:paraId="07251169" w14:textId="77777777" w:rsidR="0056644D" w:rsidRDefault="0056644D" w:rsidP="00022F3D">
            <w:pPr>
              <w:rPr>
                <w:sz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14:paraId="341994AE" w14:textId="77777777" w:rsidR="0056644D" w:rsidRDefault="0056644D" w:rsidP="00022F3D">
            <w:pPr>
              <w:rPr>
                <w:sz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14:paraId="54699F24" w14:textId="77777777" w:rsidR="0056644D" w:rsidRDefault="0056644D" w:rsidP="00022F3D">
            <w:pPr>
              <w:rPr>
                <w:sz w:val="1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730B104D" w14:textId="77777777" w:rsidR="0056644D" w:rsidRDefault="0056644D" w:rsidP="00022F3D">
            <w:pPr>
              <w:rPr>
                <w:sz w:val="18"/>
              </w:rPr>
            </w:pPr>
          </w:p>
        </w:tc>
      </w:tr>
    </w:tbl>
    <w:p w14:paraId="3130438A" w14:textId="77777777" w:rsidR="00726648" w:rsidRDefault="00726648" w:rsidP="0056644D">
      <w:pPr>
        <w:keepLines/>
        <w:spacing w:before="120" w:after="120"/>
        <w:ind w:left="227" w:hanging="227"/>
        <w:rPr>
          <w:b/>
        </w:rPr>
      </w:pPr>
    </w:p>
    <w:p w14:paraId="795DF496" w14:textId="37577500" w:rsidR="0056644D" w:rsidRDefault="0056644D" w:rsidP="0056644D">
      <w:pPr>
        <w:keepLines/>
        <w:spacing w:before="120" w:after="120"/>
        <w:ind w:left="227" w:hanging="227"/>
      </w:pPr>
      <w:r>
        <w:rPr>
          <w:b/>
        </w:rPr>
        <w:lastRenderedPageBreak/>
        <w:t>Przewidywane źródła finansowania zadania: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4"/>
        <w:gridCol w:w="594"/>
        <w:gridCol w:w="636"/>
      </w:tblGrid>
      <w:tr w:rsidR="0056644D" w14:paraId="134A85EF" w14:textId="77777777" w:rsidTr="00022F3D">
        <w:tc>
          <w:tcPr>
            <w:tcW w:w="8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14:paraId="247D11BC" w14:textId="77777777" w:rsidR="0056644D" w:rsidRDefault="0056644D" w:rsidP="00022F3D">
            <w:pPr>
              <w:rPr>
                <w:sz w:val="18"/>
              </w:rPr>
            </w:pPr>
            <w:r>
              <w:rPr>
                <w:sz w:val="24"/>
              </w:rPr>
              <w:t>Źródło finansowania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14:paraId="6D1E1ADB" w14:textId="77777777" w:rsidR="0056644D" w:rsidRDefault="0056644D" w:rsidP="00022F3D">
            <w:pPr>
              <w:jc w:val="center"/>
              <w:rPr>
                <w:sz w:val="18"/>
              </w:rPr>
            </w:pPr>
            <w:r>
              <w:rPr>
                <w:sz w:val="24"/>
              </w:rPr>
              <w:t>zł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36F9414A" w14:textId="77777777" w:rsidR="0056644D" w:rsidRDefault="0056644D" w:rsidP="00022F3D">
            <w:pPr>
              <w:jc w:val="center"/>
              <w:rPr>
                <w:sz w:val="18"/>
              </w:rPr>
            </w:pPr>
            <w:r>
              <w:rPr>
                <w:sz w:val="24"/>
              </w:rPr>
              <w:t>%</w:t>
            </w:r>
          </w:p>
        </w:tc>
      </w:tr>
      <w:tr w:rsidR="0056644D" w14:paraId="197FF35C" w14:textId="77777777" w:rsidTr="00022F3D">
        <w:tc>
          <w:tcPr>
            <w:tcW w:w="8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14:paraId="2D00D155" w14:textId="77777777" w:rsidR="0056644D" w:rsidRDefault="0056644D" w:rsidP="00022F3D">
            <w:pPr>
              <w:rPr>
                <w:sz w:val="18"/>
              </w:rPr>
            </w:pPr>
            <w:r>
              <w:rPr>
                <w:sz w:val="24"/>
              </w:rPr>
              <w:t>Wnioskowana kwota dotacji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14:paraId="136B6380" w14:textId="77777777" w:rsidR="0056644D" w:rsidRDefault="0056644D" w:rsidP="00022F3D">
            <w:pPr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19D4F321" w14:textId="77777777" w:rsidR="0056644D" w:rsidRDefault="0056644D" w:rsidP="00022F3D">
            <w:pPr>
              <w:rPr>
                <w:sz w:val="18"/>
              </w:rPr>
            </w:pPr>
          </w:p>
        </w:tc>
      </w:tr>
      <w:tr w:rsidR="0056644D" w14:paraId="3E15A2CC" w14:textId="77777777" w:rsidTr="00022F3D">
        <w:trPr>
          <w:trHeight w:val="1325"/>
        </w:trPr>
        <w:tc>
          <w:tcPr>
            <w:tcW w:w="8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14:paraId="5CA7D701" w14:textId="4DE89684" w:rsidR="0056644D" w:rsidRDefault="0056644D" w:rsidP="00022F3D">
            <w:pPr>
              <w:rPr>
                <w:sz w:val="18"/>
              </w:rPr>
            </w:pPr>
            <w:r>
              <w:rPr>
                <w:sz w:val="24"/>
              </w:rPr>
              <w:t xml:space="preserve">Finansowe środki własne, środki z innych źródeł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  <w:t>.............................................. zł/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14:paraId="2DF01F40" w14:textId="77777777" w:rsidR="0056644D" w:rsidRDefault="0056644D" w:rsidP="00022F3D">
            <w:pPr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6FEBA494" w14:textId="77777777" w:rsidR="0056644D" w:rsidRDefault="0056644D" w:rsidP="00022F3D">
            <w:pPr>
              <w:rPr>
                <w:sz w:val="18"/>
              </w:rPr>
            </w:pPr>
          </w:p>
        </w:tc>
      </w:tr>
      <w:tr w:rsidR="0056644D" w14:paraId="4A10C8DF" w14:textId="77777777" w:rsidTr="00022F3D">
        <w:tc>
          <w:tcPr>
            <w:tcW w:w="8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14:paraId="5F134EA3" w14:textId="77777777" w:rsidR="0056644D" w:rsidRDefault="0056644D" w:rsidP="00022F3D">
            <w:pPr>
              <w:rPr>
                <w:sz w:val="18"/>
              </w:rPr>
            </w:pPr>
            <w:r>
              <w:rPr>
                <w:sz w:val="24"/>
              </w:rPr>
              <w:t>Ogółem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14:paraId="02BCBDF4" w14:textId="77777777" w:rsidR="0056644D" w:rsidRDefault="0056644D" w:rsidP="00022F3D">
            <w:pPr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14:paraId="1DCFDAFC" w14:textId="77777777" w:rsidR="0056644D" w:rsidRDefault="0056644D" w:rsidP="00022F3D">
            <w:pPr>
              <w:rPr>
                <w:sz w:val="18"/>
              </w:rPr>
            </w:pPr>
          </w:p>
        </w:tc>
      </w:tr>
    </w:tbl>
    <w:p w14:paraId="0AB8D0A5" w14:textId="36EFFDEF" w:rsidR="005C3F44" w:rsidRDefault="005C3F44" w:rsidP="0056644D"/>
    <w:p w14:paraId="0EE179BC" w14:textId="77777777" w:rsidR="005C3F44" w:rsidRDefault="005C3F44"/>
    <w:p w14:paraId="43C78ADE" w14:textId="77777777" w:rsidR="00AD744C" w:rsidRDefault="00AD744C"/>
    <w:p w14:paraId="30D528D7" w14:textId="77777777" w:rsidR="00AD744C" w:rsidRDefault="00AD744C" w:rsidP="00AD744C">
      <w:r w:rsidRPr="00AA7644">
        <w:rPr>
          <w:rFonts w:ascii="Calibri" w:hAnsi="Calibri"/>
          <w:b/>
          <w:sz w:val="20"/>
          <w:szCs w:val="20"/>
        </w:rPr>
        <w:t>Podpis osoby lub podpisy osób upoważnionych do reprezentowania podmiotu:</w:t>
      </w:r>
    </w:p>
    <w:p w14:paraId="544331AA" w14:textId="77777777" w:rsidR="00AD744C" w:rsidRDefault="00AD744C"/>
    <w:sectPr w:rsidR="00AD7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DA4F5C"/>
    <w:multiLevelType w:val="hybridMultilevel"/>
    <w:tmpl w:val="A2A8A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829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604"/>
    <w:rsid w:val="00101D92"/>
    <w:rsid w:val="002C5F30"/>
    <w:rsid w:val="00316604"/>
    <w:rsid w:val="00385628"/>
    <w:rsid w:val="0056644D"/>
    <w:rsid w:val="00576395"/>
    <w:rsid w:val="005C3F44"/>
    <w:rsid w:val="00726648"/>
    <w:rsid w:val="00803753"/>
    <w:rsid w:val="00976B2A"/>
    <w:rsid w:val="00AD744C"/>
    <w:rsid w:val="00BD00D2"/>
    <w:rsid w:val="00CD5B4D"/>
    <w:rsid w:val="00E15FAB"/>
    <w:rsid w:val="00E1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9B505"/>
  <w15:chartTrackingRefBased/>
  <w15:docId w15:val="{21C73FC5-80C4-411D-ACAB-92B56907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6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07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5664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56644D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66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Anna Pilut</cp:lastModifiedBy>
  <cp:revision>10</cp:revision>
  <cp:lastPrinted>2022-02-15T09:52:00Z</cp:lastPrinted>
  <dcterms:created xsi:type="dcterms:W3CDTF">2018-01-26T08:35:00Z</dcterms:created>
  <dcterms:modified xsi:type="dcterms:W3CDTF">2026-01-30T07:21:00Z</dcterms:modified>
</cp:coreProperties>
</file>