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7A" w:rsidRDefault="00B3537A" w:rsidP="00B3537A">
      <w:pPr>
        <w:shd w:val="clear" w:color="auto" w:fill="FFFFFF" w:themeFill="background1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37A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ZGŁOSZENIOWA</w:t>
      </w:r>
    </w:p>
    <w:p w:rsidR="00C72D17" w:rsidRPr="00B3537A" w:rsidRDefault="00C72D17" w:rsidP="00B3537A">
      <w:pPr>
        <w:shd w:val="clear" w:color="auto" w:fill="FFFFFF" w:themeFill="background1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ŻŁOBKA</w:t>
      </w:r>
      <w:r w:rsidR="00C5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SAMORZĄDOWEGO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WIŚNIOWEJ</w:t>
      </w:r>
    </w:p>
    <w:p w:rsidR="00B3537A" w:rsidRPr="00B3537A" w:rsidRDefault="00B3537A" w:rsidP="00B3537A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5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29487" w:type="dxa"/>
        <w:tblCellSpacing w:w="0" w:type="dxa"/>
        <w:tblInd w:w="-1417" w:type="dxa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7"/>
      </w:tblGrid>
      <w:tr w:rsidR="00B3537A" w:rsidRPr="00B3537A" w:rsidTr="00BE78E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3537A" w:rsidRPr="00B3537A" w:rsidRDefault="00B3537A" w:rsidP="00BE78E1">
            <w:pPr>
              <w:spacing w:before="75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Proszę o pr</w:t>
            </w:r>
            <w:r w:rsidR="00C7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zyjęcie dziecka </w:t>
            </w: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(data)........................................................................................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 Dane dotyczące dziecka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Dane osobowe dziecka: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nazwisko: ........................................................................</w:t>
            </w:r>
            <w:r w:rsidR="00BE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</w:t>
            </w: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</w:t>
            </w:r>
            <w:r w:rsidR="00BE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urodzenia: ..........................................................................</w:t>
            </w:r>
            <w:r w:rsidR="00BE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</w:t>
            </w: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</w:t>
            </w:r>
            <w:r w:rsidR="00BE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PESEL: ..........................................................................</w:t>
            </w:r>
            <w:r w:rsidR="00BE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</w:t>
            </w: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</w:t>
            </w:r>
            <w:r w:rsidR="00BE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miejsca zamieszkania: 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Informacja czy dziecko legitymuje się orzeczeniem o niepełnosprawności, a jeżeli tak to jakim: 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 Dane osobowe matki dziecka: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Dane osobowe matki: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nazwisko:..........................................................................................................................................................................................................................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PESEL: .........................................................................................................................................................................................................................................   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poczty elektroniczne i nr telefonu:  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zakładu pracy / miejsce pobierania nauki (pieczęć)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="00C7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</w:t>
            </w: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miejsca zamieszkania: 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 Dane osobowe ojca dziecka: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Dane osobowe ojca: 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nazwisko:..........................................................................................................................................................................................................................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PESEL: .........................................................................................................................................................................................................................................   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poczty elektroniczne i nr telefonu:  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zakładu pracy / miejsce pobierania nauki (pieczęć)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7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Adres miejsca zamieszkania: 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 Informacje o rodzeństwie dziecka /liczba i wiek rodzeństwa/ 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 Dane o stanie zdrowia dziecka, stosowanej diecie i rozwoju psychofizycznym dziecka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C7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C7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C7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C7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C7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E78E1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 Inne uwagi o warunkach życiowych rodziny dziecka, np. samotność matki, ojca, trudna sytuacja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materialna itp.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C7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P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537A" w:rsidRDefault="00B3537A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</w:t>
            </w:r>
            <w:r w:rsidR="0079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</w:t>
            </w:r>
          </w:p>
          <w:p w:rsidR="00BE78E1" w:rsidRDefault="00794DE4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Świadomy odpowiedzialności karnej w przypadku podania nieprawidłowych danych, oświadczam, </w:t>
            </w:r>
            <w:r w:rsidR="00BE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BE78E1" w:rsidRDefault="00794DE4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że przedstawione przeze mnie w niniejszej karcie informacje są zgodne ze stanem faktycznym. </w:t>
            </w:r>
          </w:p>
          <w:p w:rsidR="00BE78E1" w:rsidRDefault="00794DE4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Oświadczam, że będę wpłacał(a)</w:t>
            </w:r>
            <w:r w:rsidR="00BE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należną opłatę za pobyt dziecka w Żłobku stosownie do obowiązujących </w:t>
            </w:r>
          </w:p>
          <w:p w:rsidR="00794DE4" w:rsidRDefault="00794DE4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kosztów, </w:t>
            </w:r>
            <w:r w:rsidR="00BE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</w:t>
            </w:r>
            <w:r w:rsidR="009D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dnia każdego miesiąca.</w:t>
            </w:r>
          </w:p>
          <w:p w:rsidR="00B3537A" w:rsidRPr="00B3537A" w:rsidRDefault="00794DE4" w:rsidP="00BE78E1">
            <w:pPr>
              <w:spacing w:before="150" w:after="15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Wyrażam zgodę na przetwarzanie moich danych osobowych </w:t>
            </w:r>
            <w:r w:rsidR="00BE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potrzeby Żłobka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Wiśniowej.</w:t>
            </w:r>
          </w:p>
          <w:p w:rsidR="00B3537A" w:rsidRPr="00B3537A" w:rsidRDefault="00B3537A" w:rsidP="00137B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</w:p>
        </w:tc>
      </w:tr>
    </w:tbl>
    <w:p w:rsidR="00BE78E1" w:rsidRDefault="00BE78E1" w:rsidP="00BE78E1">
      <w:pPr>
        <w:spacing w:before="150" w:after="150" w:line="240" w:lineRule="auto"/>
        <w:ind w:left="-7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5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Miejscowość i data: .......................................................</w:t>
      </w:r>
    </w:p>
    <w:p w:rsidR="00BE78E1" w:rsidRPr="00B3537A" w:rsidRDefault="00BE78E1" w:rsidP="00BE78E1">
      <w:pPr>
        <w:spacing w:before="150" w:after="150" w:line="240" w:lineRule="auto"/>
        <w:ind w:left="-7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 rodziców </w:t>
      </w:r>
      <w:r w:rsidRPr="00B35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(opiekunów): ..........................................................</w:t>
      </w:r>
    </w:p>
    <w:p w:rsidR="00BE78E1" w:rsidRPr="00B3537A" w:rsidRDefault="00BE78E1" w:rsidP="00BE78E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3C04" w:rsidRDefault="00C53485"/>
    <w:sectPr w:rsidR="004D3C04" w:rsidSect="00BE78E1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37A"/>
    <w:rsid w:val="00137B00"/>
    <w:rsid w:val="003043EA"/>
    <w:rsid w:val="00794DE4"/>
    <w:rsid w:val="009D56C7"/>
    <w:rsid w:val="00A218C1"/>
    <w:rsid w:val="00B3537A"/>
    <w:rsid w:val="00BA59EF"/>
    <w:rsid w:val="00BE78E1"/>
    <w:rsid w:val="00C53485"/>
    <w:rsid w:val="00C7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2AB0C-012E-4D8A-9097-261CB2A2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3EA"/>
  </w:style>
  <w:style w:type="paragraph" w:styleId="Nagwek4">
    <w:name w:val="heading 4"/>
    <w:basedOn w:val="Normalny"/>
    <w:link w:val="Nagwek4Znak"/>
    <w:uiPriority w:val="9"/>
    <w:qFormat/>
    <w:rsid w:val="00B353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353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3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537A"/>
    <w:rPr>
      <w:b/>
      <w:bCs/>
    </w:rPr>
  </w:style>
  <w:style w:type="character" w:styleId="Uwydatnienie">
    <w:name w:val="Emphasis"/>
    <w:basedOn w:val="Domylnaczcionkaakapitu"/>
    <w:uiPriority w:val="20"/>
    <w:qFormat/>
    <w:rsid w:val="00B3537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klh</dc:creator>
  <cp:lastModifiedBy>Roman Klocek</cp:lastModifiedBy>
  <cp:revision>5</cp:revision>
  <cp:lastPrinted>2018-04-27T05:19:00Z</cp:lastPrinted>
  <dcterms:created xsi:type="dcterms:W3CDTF">2018-04-22T07:25:00Z</dcterms:created>
  <dcterms:modified xsi:type="dcterms:W3CDTF">2018-04-27T05:20:00Z</dcterms:modified>
</cp:coreProperties>
</file>