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7093"/>
        <w:gridCol w:w="3959"/>
      </w:tblGrid>
      <w:tr w:rsidR="00AB453E" w14:paraId="5864A1C1" w14:textId="77777777" w:rsidTr="0093218B">
        <w:trPr>
          <w:trHeight w:val="960"/>
        </w:trPr>
        <w:tc>
          <w:tcPr>
            <w:tcW w:w="7093" w:type="dxa"/>
            <w:vMerge w:val="restart"/>
            <w:shd w:val="clear" w:color="auto" w:fill="D9D9D9" w:themeFill="background1" w:themeFillShade="D9"/>
          </w:tcPr>
          <w:p w14:paraId="2E6F44EF" w14:textId="77777777" w:rsidR="00AB453E" w:rsidRDefault="00AB453E"/>
          <w:p w14:paraId="7C40D268" w14:textId="7336ED7F" w:rsidR="00AB453E" w:rsidRPr="00AB453E" w:rsidRDefault="00AB453E" w:rsidP="00AB453E">
            <w:pPr>
              <w:jc w:val="center"/>
              <w:rPr>
                <w:b/>
                <w:bCs/>
                <w:sz w:val="36"/>
                <w:szCs w:val="36"/>
              </w:rPr>
            </w:pPr>
            <w:r w:rsidRPr="00AB453E">
              <w:rPr>
                <w:b/>
                <w:bCs/>
                <w:sz w:val="36"/>
                <w:szCs w:val="36"/>
              </w:rPr>
              <w:t>WNIOSEK W -</w:t>
            </w:r>
            <w:r w:rsidR="00897BCD">
              <w:rPr>
                <w:b/>
                <w:bCs/>
                <w:sz w:val="36"/>
                <w:szCs w:val="36"/>
              </w:rPr>
              <w:t xml:space="preserve"> </w:t>
            </w:r>
            <w:r w:rsidRPr="00AB453E">
              <w:rPr>
                <w:b/>
                <w:bCs/>
                <w:sz w:val="36"/>
                <w:szCs w:val="36"/>
              </w:rPr>
              <w:t>j</w:t>
            </w:r>
          </w:p>
          <w:p w14:paraId="5A064DC9" w14:textId="77777777" w:rsidR="00AB453E" w:rsidRDefault="00AB453E" w:rsidP="00AB453E">
            <w:pPr>
              <w:jc w:val="center"/>
            </w:pPr>
          </w:p>
          <w:p w14:paraId="09EE64F6" w14:textId="468F71B3" w:rsidR="00AB453E" w:rsidRPr="00AB453E" w:rsidRDefault="00A321EC" w:rsidP="00AB4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AB453E" w:rsidRPr="00AB453E">
              <w:rPr>
                <w:b/>
                <w:bCs/>
                <w:sz w:val="24"/>
                <w:szCs w:val="24"/>
              </w:rPr>
              <w:t xml:space="preserve"> wydanie / zmianę / aktualizację </w:t>
            </w:r>
            <w:r w:rsidR="00AB453E" w:rsidRPr="00AB453E">
              <w:rPr>
                <w:b/>
                <w:bCs/>
                <w:sz w:val="24"/>
                <w:szCs w:val="24"/>
                <w:vertAlign w:val="superscript"/>
              </w:rPr>
              <w:t>1)</w:t>
            </w:r>
            <w:r w:rsidR="00AB453E" w:rsidRPr="00AB453E">
              <w:rPr>
                <w:b/>
                <w:bCs/>
                <w:sz w:val="24"/>
                <w:szCs w:val="24"/>
              </w:rPr>
              <w:t xml:space="preserve"> warunków przyłączenia do sieci wod.-kan.</w:t>
            </w:r>
          </w:p>
          <w:p w14:paraId="40C5762C" w14:textId="77777777" w:rsidR="00AB453E" w:rsidRPr="00AB453E" w:rsidRDefault="00AB453E" w:rsidP="00AB45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DD2C47" w14:textId="452BF590" w:rsidR="00AB453E" w:rsidRPr="00AB453E" w:rsidRDefault="00A321EC" w:rsidP="00AB453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AB453E" w:rsidRPr="00AB453E">
              <w:rPr>
                <w:b/>
                <w:bCs/>
                <w:sz w:val="24"/>
                <w:szCs w:val="24"/>
              </w:rPr>
              <w:t xml:space="preserve">la </w:t>
            </w:r>
            <w:r w:rsidR="00AB453E" w:rsidRPr="00A321EC">
              <w:rPr>
                <w:b/>
                <w:bCs/>
                <w:sz w:val="32"/>
                <w:szCs w:val="32"/>
              </w:rPr>
              <w:t>pojedynczego</w:t>
            </w:r>
            <w:r w:rsidR="00AB453E" w:rsidRPr="00AB453E">
              <w:rPr>
                <w:b/>
                <w:bCs/>
                <w:sz w:val="24"/>
                <w:szCs w:val="24"/>
              </w:rPr>
              <w:t xml:space="preserve"> budynku mieszkalnego jednorodzinnego, w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AB453E" w:rsidRPr="00AB453E">
              <w:rPr>
                <w:b/>
                <w:bCs/>
                <w:sz w:val="24"/>
                <w:szCs w:val="24"/>
              </w:rPr>
              <w:t>tym w zabudowie zagrodowej</w:t>
            </w:r>
          </w:p>
        </w:tc>
        <w:tc>
          <w:tcPr>
            <w:tcW w:w="3959" w:type="dxa"/>
          </w:tcPr>
          <w:p w14:paraId="2D0B6CCE" w14:textId="77777777" w:rsidR="00AB453E" w:rsidRDefault="00AB453E" w:rsidP="00AB453E">
            <w:pPr>
              <w:jc w:val="center"/>
            </w:pPr>
          </w:p>
          <w:p w14:paraId="6EE06A7A" w14:textId="77777777" w:rsidR="00AB453E" w:rsidRDefault="00AB453E" w:rsidP="00AB453E">
            <w:pPr>
              <w:jc w:val="center"/>
            </w:pPr>
            <w:r>
              <w:t>…………………………………………..</w:t>
            </w:r>
          </w:p>
          <w:p w14:paraId="00F88074" w14:textId="5D090335" w:rsidR="00AB453E" w:rsidRDefault="00AB453E" w:rsidP="00AB453E">
            <w:pPr>
              <w:jc w:val="center"/>
            </w:pPr>
            <w:r>
              <w:t>Data wniosku *</w:t>
            </w:r>
          </w:p>
        </w:tc>
      </w:tr>
      <w:tr w:rsidR="00AB453E" w14:paraId="764424BF" w14:textId="77777777" w:rsidTr="0093218B">
        <w:trPr>
          <w:trHeight w:val="1933"/>
        </w:trPr>
        <w:tc>
          <w:tcPr>
            <w:tcW w:w="7093" w:type="dxa"/>
            <w:vMerge/>
            <w:shd w:val="clear" w:color="auto" w:fill="D9D9D9" w:themeFill="background1" w:themeFillShade="D9"/>
          </w:tcPr>
          <w:p w14:paraId="279E4B1F" w14:textId="77777777" w:rsidR="00AB453E" w:rsidRDefault="00AB453E"/>
        </w:tc>
        <w:tc>
          <w:tcPr>
            <w:tcW w:w="3959" w:type="dxa"/>
            <w:shd w:val="clear" w:color="auto" w:fill="EDEDED" w:themeFill="accent3" w:themeFillTint="33"/>
          </w:tcPr>
          <w:p w14:paraId="77BFC7C0" w14:textId="77777777" w:rsidR="00AB453E" w:rsidRDefault="00AB453E"/>
          <w:p w14:paraId="3FD840DF" w14:textId="77777777" w:rsidR="00AB453E" w:rsidRDefault="00AB453E"/>
          <w:p w14:paraId="6246838B" w14:textId="77777777" w:rsidR="00AB453E" w:rsidRDefault="00AB453E"/>
          <w:p w14:paraId="708D68BE" w14:textId="77777777" w:rsidR="00AB453E" w:rsidRDefault="00AB453E" w:rsidP="00AB453E">
            <w:pPr>
              <w:jc w:val="center"/>
            </w:pPr>
          </w:p>
          <w:p w14:paraId="07629B55" w14:textId="77777777" w:rsidR="00AB453E" w:rsidRDefault="00AB453E" w:rsidP="00AB453E">
            <w:pPr>
              <w:jc w:val="center"/>
            </w:pPr>
            <w:r>
              <w:t>……………………………………………….</w:t>
            </w:r>
          </w:p>
          <w:p w14:paraId="7EB4B9AD" w14:textId="52098A78" w:rsidR="00AB453E" w:rsidRDefault="00AB453E" w:rsidP="00AB453E">
            <w:pPr>
              <w:jc w:val="center"/>
            </w:pPr>
            <w:r>
              <w:t>Data wpływu , Nr DP</w:t>
            </w:r>
          </w:p>
        </w:tc>
      </w:tr>
    </w:tbl>
    <w:p w14:paraId="7747EB68" w14:textId="532C3496" w:rsidR="00B46C4A" w:rsidRPr="0093218B" w:rsidRDefault="00B46C4A">
      <w:pPr>
        <w:rPr>
          <w:sz w:val="2"/>
          <w:szCs w:val="2"/>
        </w:rPr>
      </w:pPr>
    </w:p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B453E" w14:paraId="1EBE58F9" w14:textId="77777777" w:rsidTr="0093218B">
        <w:tc>
          <w:tcPr>
            <w:tcW w:w="11052" w:type="dxa"/>
            <w:shd w:val="clear" w:color="auto" w:fill="D9D9D9" w:themeFill="background1" w:themeFillShade="D9"/>
          </w:tcPr>
          <w:p w14:paraId="7CBDF71F" w14:textId="60CD1DFA" w:rsidR="00AB453E" w:rsidRPr="00AB453E" w:rsidRDefault="00AB453E" w:rsidP="00AB453E">
            <w:pPr>
              <w:jc w:val="center"/>
              <w:rPr>
                <w:b/>
                <w:bCs/>
              </w:rPr>
            </w:pPr>
            <w:r w:rsidRPr="00AB453E">
              <w:rPr>
                <w:b/>
                <w:bCs/>
              </w:rPr>
              <w:t>DANE PODMIOTU UBIEGAJĄCEGO SIĘ O PRZYŁĄCZENIE DO SIECI</w:t>
            </w:r>
          </w:p>
        </w:tc>
      </w:tr>
      <w:tr w:rsidR="00AB453E" w14:paraId="3ED0A81D" w14:textId="77777777" w:rsidTr="0093218B">
        <w:trPr>
          <w:trHeight w:val="732"/>
        </w:trPr>
        <w:tc>
          <w:tcPr>
            <w:tcW w:w="11052" w:type="dxa"/>
          </w:tcPr>
          <w:p w14:paraId="3460ECA3" w14:textId="77777777" w:rsidR="00AB453E" w:rsidRPr="0093218B" w:rsidRDefault="00AB453E" w:rsidP="00AB45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Imię i nazwisko / Nazwa: *</w:t>
            </w:r>
          </w:p>
          <w:p w14:paraId="076813EA" w14:textId="55338422" w:rsidR="004720CF" w:rsidRDefault="004720CF" w:rsidP="004720CF">
            <w:pPr>
              <w:pStyle w:val="Akapitzlist"/>
            </w:pPr>
          </w:p>
        </w:tc>
      </w:tr>
      <w:tr w:rsidR="00AB453E" w14:paraId="31692028" w14:textId="77777777" w:rsidTr="0093218B">
        <w:trPr>
          <w:trHeight w:val="841"/>
        </w:trPr>
        <w:tc>
          <w:tcPr>
            <w:tcW w:w="11052" w:type="dxa"/>
          </w:tcPr>
          <w:p w14:paraId="31EC5E44" w14:textId="77777777" w:rsidR="00AB453E" w:rsidRPr="0093218B" w:rsidRDefault="00AB453E" w:rsidP="00AB45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Adres zamieszkania / siedziby podmiotu ubiegającego się o przyłączenie do sieci: *</w:t>
            </w:r>
          </w:p>
          <w:p w14:paraId="65CE2B89" w14:textId="62C4C5FD" w:rsidR="004720CF" w:rsidRDefault="004720CF" w:rsidP="004720CF">
            <w:pPr>
              <w:pStyle w:val="Akapitzlist"/>
            </w:pPr>
          </w:p>
        </w:tc>
      </w:tr>
      <w:tr w:rsidR="00AB453E" w14:paraId="00E95755" w14:textId="77777777" w:rsidTr="0093218B">
        <w:trPr>
          <w:trHeight w:val="822"/>
        </w:trPr>
        <w:tc>
          <w:tcPr>
            <w:tcW w:w="11052" w:type="dxa"/>
          </w:tcPr>
          <w:p w14:paraId="72812644" w14:textId="32F35681" w:rsidR="00AB453E" w:rsidRDefault="00AB453E" w:rsidP="00AB45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Sposób odbioru warunków: </w:t>
            </w:r>
            <w:r w:rsidRPr="0093218B">
              <w:rPr>
                <w:sz w:val="20"/>
                <w:szCs w:val="20"/>
                <w:vertAlign w:val="superscript"/>
              </w:rPr>
              <w:t xml:space="preserve">1) </w:t>
            </w:r>
            <w:r w:rsidRPr="0093218B">
              <w:rPr>
                <w:sz w:val="20"/>
                <w:szCs w:val="20"/>
              </w:rPr>
              <w:t>*</w:t>
            </w:r>
          </w:p>
          <w:p w14:paraId="3C4A734C" w14:textId="77777777" w:rsidR="0093218B" w:rsidRPr="0093218B" w:rsidRDefault="0093218B" w:rsidP="0093218B">
            <w:pPr>
              <w:pStyle w:val="Akapitzlist"/>
              <w:rPr>
                <w:sz w:val="12"/>
                <w:szCs w:val="12"/>
              </w:rPr>
            </w:pPr>
          </w:p>
          <w:p w14:paraId="29035BE6" w14:textId="2572EBD1" w:rsidR="00AB453E" w:rsidRDefault="00AB453E" w:rsidP="00AB453E">
            <w:r w:rsidRPr="0093218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0133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B" w:rsidRPr="00932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3218B">
              <w:rPr>
                <w:sz w:val="20"/>
                <w:szCs w:val="20"/>
              </w:rPr>
              <w:t xml:space="preserve">  osobisty             </w:t>
            </w:r>
            <w:sdt>
              <w:sdtPr>
                <w:rPr>
                  <w:sz w:val="24"/>
                  <w:szCs w:val="24"/>
                </w:rPr>
                <w:id w:val="5535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3218B">
              <w:rPr>
                <w:sz w:val="20"/>
                <w:szCs w:val="20"/>
              </w:rPr>
              <w:t xml:space="preserve">  listowny – adres do korespondencji ……………………………………………………………………</w:t>
            </w:r>
          </w:p>
        </w:tc>
      </w:tr>
      <w:tr w:rsidR="00AB453E" w14:paraId="1E4EC068" w14:textId="77777777" w:rsidTr="0093218B">
        <w:tc>
          <w:tcPr>
            <w:tcW w:w="11052" w:type="dxa"/>
          </w:tcPr>
          <w:p w14:paraId="04490DBD" w14:textId="7F276DEB" w:rsidR="00AB453E" w:rsidRPr="0093218B" w:rsidRDefault="00A321EC" w:rsidP="00A321E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Pozostałe informacje:</w:t>
            </w:r>
          </w:p>
          <w:p w14:paraId="26B0DDC3" w14:textId="77777777" w:rsidR="00A321EC" w:rsidRPr="0093218B" w:rsidRDefault="00A321EC" w:rsidP="00A321EC">
            <w:pPr>
              <w:pStyle w:val="Akapitzlist"/>
              <w:rPr>
                <w:sz w:val="20"/>
                <w:szCs w:val="20"/>
              </w:rPr>
            </w:pPr>
          </w:p>
          <w:p w14:paraId="6AEFD4FC" w14:textId="0C92DD87" w:rsidR="00A321EC" w:rsidRPr="0093218B" w:rsidRDefault="00897BCD" w:rsidP="00A321E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321EC" w:rsidRPr="0093218B">
              <w:rPr>
                <w:sz w:val="20"/>
                <w:szCs w:val="20"/>
              </w:rPr>
              <w:t>elefon ………………………………………..</w:t>
            </w:r>
          </w:p>
          <w:p w14:paraId="05B75365" w14:textId="0B92BC15" w:rsidR="00A321EC" w:rsidRPr="0093218B" w:rsidRDefault="00897BCD" w:rsidP="00A321E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321EC" w:rsidRPr="0093218B">
              <w:rPr>
                <w:sz w:val="20"/>
                <w:szCs w:val="20"/>
              </w:rPr>
              <w:t>-mail …………………………………………..</w:t>
            </w:r>
          </w:p>
          <w:p w14:paraId="5A6C1326" w14:textId="6400A05C" w:rsidR="00A321EC" w:rsidRPr="0093218B" w:rsidRDefault="00A321EC" w:rsidP="00A321E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NIP </w:t>
            </w:r>
            <w:r w:rsidR="00897BCD">
              <w:rPr>
                <w:sz w:val="20"/>
                <w:szCs w:val="20"/>
              </w:rPr>
              <w:t>(</w:t>
            </w:r>
            <w:r w:rsidRPr="0093218B">
              <w:rPr>
                <w:sz w:val="20"/>
                <w:szCs w:val="20"/>
              </w:rPr>
              <w:t>nie dotyczy osób fizycznych) ……………………………………………….</w:t>
            </w:r>
          </w:p>
          <w:p w14:paraId="12C80404" w14:textId="2793568C" w:rsidR="00A321EC" w:rsidRDefault="00A321EC" w:rsidP="00A321EC">
            <w:pPr>
              <w:pStyle w:val="Akapitzlist"/>
              <w:ind w:left="1440"/>
            </w:pPr>
          </w:p>
        </w:tc>
      </w:tr>
    </w:tbl>
    <w:p w14:paraId="61EA46DE" w14:textId="3170EB4E" w:rsidR="00AB453E" w:rsidRPr="0093218B" w:rsidRDefault="00AB453E">
      <w:pPr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291"/>
        <w:gridCol w:w="3617"/>
        <w:gridCol w:w="159"/>
        <w:gridCol w:w="3500"/>
        <w:gridCol w:w="276"/>
      </w:tblGrid>
      <w:tr w:rsidR="00A321EC" w14:paraId="1D1356DC" w14:textId="77777777" w:rsidTr="0093218B">
        <w:trPr>
          <w:gridAfter w:val="1"/>
          <w:wAfter w:w="276" w:type="dxa"/>
        </w:trPr>
        <w:tc>
          <w:tcPr>
            <w:tcW w:w="11052" w:type="dxa"/>
            <w:gridSpan w:val="5"/>
            <w:shd w:val="clear" w:color="auto" w:fill="D9D9D9" w:themeFill="background1" w:themeFillShade="D9"/>
          </w:tcPr>
          <w:p w14:paraId="0C40629A" w14:textId="5FD0821D" w:rsidR="00A321EC" w:rsidRPr="00A321EC" w:rsidRDefault="00A321EC" w:rsidP="00A321EC">
            <w:pPr>
              <w:jc w:val="center"/>
              <w:rPr>
                <w:b/>
                <w:bCs/>
              </w:rPr>
            </w:pPr>
            <w:r w:rsidRPr="00A321EC">
              <w:rPr>
                <w:b/>
                <w:bCs/>
              </w:rPr>
              <w:t>OKREŚLENIE POTRZEB PODMIOTU UBIEGAJĄCEGO SIĘ O PRZYŁĄCZENIE DO SIECI</w:t>
            </w:r>
          </w:p>
        </w:tc>
      </w:tr>
      <w:tr w:rsidR="00A321EC" w14:paraId="18CF97DB" w14:textId="77777777" w:rsidTr="0093218B">
        <w:trPr>
          <w:gridAfter w:val="1"/>
          <w:wAfter w:w="276" w:type="dxa"/>
          <w:trHeight w:val="1435"/>
        </w:trPr>
        <w:tc>
          <w:tcPr>
            <w:tcW w:w="11052" w:type="dxa"/>
            <w:gridSpan w:val="5"/>
          </w:tcPr>
          <w:p w14:paraId="0FA36C79" w14:textId="27BBBB63" w:rsidR="00A321EC" w:rsidRPr="0093218B" w:rsidRDefault="00A321EC" w:rsidP="00A321E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Informacja o przeznaczeniu i s</w:t>
            </w:r>
            <w:r w:rsidR="00AC015A" w:rsidRPr="0093218B">
              <w:rPr>
                <w:sz w:val="20"/>
                <w:szCs w:val="20"/>
              </w:rPr>
              <w:t>p</w:t>
            </w:r>
            <w:r w:rsidRPr="0093218B">
              <w:rPr>
                <w:sz w:val="20"/>
                <w:szCs w:val="20"/>
              </w:rPr>
              <w:t xml:space="preserve">osobie wykorzystania nieruchomości </w:t>
            </w:r>
            <w:r w:rsidRPr="0093218B">
              <w:rPr>
                <w:sz w:val="20"/>
                <w:szCs w:val="20"/>
                <w:vertAlign w:val="superscript"/>
              </w:rPr>
              <w:t xml:space="preserve">1) </w:t>
            </w:r>
            <w:r w:rsidRPr="0093218B">
              <w:rPr>
                <w:sz w:val="20"/>
                <w:szCs w:val="20"/>
              </w:rPr>
              <w:t>*</w:t>
            </w:r>
          </w:p>
          <w:p w14:paraId="4B2FD14F" w14:textId="77777777" w:rsidR="00A321EC" w:rsidRPr="0041056B" w:rsidRDefault="00A321EC" w:rsidP="00A321EC">
            <w:pPr>
              <w:rPr>
                <w:sz w:val="10"/>
                <w:szCs w:val="10"/>
              </w:rPr>
            </w:pPr>
          </w:p>
          <w:p w14:paraId="591D36CC" w14:textId="1579ADE8" w:rsidR="00A321EC" w:rsidRPr="0093218B" w:rsidRDefault="00A321EC" w:rsidP="00A321EC">
            <w:p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99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218B" w:rsidRPr="0093218B">
              <w:rPr>
                <w:sz w:val="20"/>
                <w:szCs w:val="20"/>
              </w:rPr>
              <w:t xml:space="preserve"> </w:t>
            </w:r>
            <w:r w:rsidRPr="0093218B">
              <w:rPr>
                <w:sz w:val="20"/>
                <w:szCs w:val="20"/>
              </w:rPr>
              <w:t xml:space="preserve">Budynek mieszkalny jednorodzinny </w:t>
            </w:r>
          </w:p>
          <w:p w14:paraId="374C176B" w14:textId="4481F37E" w:rsidR="00A321EC" w:rsidRPr="0093218B" w:rsidRDefault="00A321EC" w:rsidP="00A321E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pełna nazwa inwestycji:</w:t>
            </w:r>
          </w:p>
          <w:p w14:paraId="061CFEC7" w14:textId="4BF0C3F2" w:rsidR="00A321EC" w:rsidRPr="0093218B" w:rsidRDefault="0093218B" w:rsidP="00A321EC">
            <w:pPr>
              <w:ind w:left="1156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                 </w:t>
            </w:r>
            <w:r w:rsidR="00A321EC" w:rsidRPr="009321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93218B">
              <w:rPr>
                <w:sz w:val="20"/>
                <w:szCs w:val="20"/>
              </w:rPr>
              <w:t>.</w:t>
            </w:r>
          </w:p>
          <w:p w14:paraId="3B164FBE" w14:textId="6E99F281" w:rsidR="00A321EC" w:rsidRPr="0093218B" w:rsidRDefault="0093218B" w:rsidP="00A321EC">
            <w:pPr>
              <w:ind w:left="1156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                 </w:t>
            </w:r>
            <w:r w:rsidR="00A321EC" w:rsidRPr="009321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0CE3C79C" w14:textId="5BB84F69" w:rsidR="00A321EC" w:rsidRPr="0093218B" w:rsidRDefault="00A321EC" w:rsidP="00A321E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ilość lokali w budynku łącznie ( </w:t>
            </w:r>
            <w:r w:rsidR="00AC015A" w:rsidRPr="0093218B">
              <w:rPr>
                <w:sz w:val="20"/>
                <w:szCs w:val="20"/>
              </w:rPr>
              <w:t>mieszkalnych</w:t>
            </w:r>
            <w:r w:rsidRPr="0093218B">
              <w:rPr>
                <w:sz w:val="20"/>
                <w:szCs w:val="20"/>
              </w:rPr>
              <w:t xml:space="preserve"> i użytkowych): ……………………………….. (max 2)</w:t>
            </w:r>
          </w:p>
          <w:p w14:paraId="76EC6298" w14:textId="37ED63F5" w:rsidR="00A321EC" w:rsidRPr="0093218B" w:rsidRDefault="0093218B" w:rsidP="00A321EC">
            <w:pPr>
              <w:ind w:left="1156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                    </w:t>
            </w:r>
            <w:r w:rsidR="00A321EC" w:rsidRPr="0093218B">
              <w:rPr>
                <w:sz w:val="20"/>
                <w:szCs w:val="20"/>
              </w:rPr>
              <w:t>W tym:</w:t>
            </w:r>
          </w:p>
          <w:p w14:paraId="7ED0D291" w14:textId="77444E45" w:rsidR="00A321EC" w:rsidRPr="0093218B" w:rsidRDefault="00A321EC" w:rsidP="00A321E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Mieszkalnych …………………….</w:t>
            </w:r>
          </w:p>
          <w:p w14:paraId="127B95F8" w14:textId="73A79FF8" w:rsidR="00A321EC" w:rsidRPr="0093218B" w:rsidRDefault="00A321EC" w:rsidP="00A321E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Użytkowych ………………………</w:t>
            </w:r>
          </w:p>
          <w:p w14:paraId="00B0E283" w14:textId="169157C1" w:rsidR="00A321EC" w:rsidRPr="0093218B" w:rsidRDefault="00A321EC" w:rsidP="00A321E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Rodzaj usług ( w przypadku działalności usługowej)</w:t>
            </w:r>
          </w:p>
          <w:p w14:paraId="60E03CC3" w14:textId="6027F40A" w:rsidR="00A321EC" w:rsidRPr="0093218B" w:rsidRDefault="00A321EC" w:rsidP="00A321EC">
            <w:pPr>
              <w:pStyle w:val="Akapitzlist"/>
              <w:ind w:left="1876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7CA1346" w14:textId="23FFE780" w:rsidR="00A321EC" w:rsidRPr="0093218B" w:rsidRDefault="00A321EC" w:rsidP="00A321EC">
            <w:pPr>
              <w:pStyle w:val="Akapitzlist"/>
              <w:ind w:left="1876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B60CC61" w14:textId="3B8D6587" w:rsidR="00A321EC" w:rsidRPr="0093218B" w:rsidRDefault="00A321EC" w:rsidP="00A321EC">
            <w:pPr>
              <w:pStyle w:val="Akapitzlist"/>
              <w:ind w:left="1876"/>
              <w:rPr>
                <w:sz w:val="20"/>
                <w:szCs w:val="20"/>
              </w:rPr>
            </w:pPr>
          </w:p>
          <w:p w14:paraId="3A7CC00A" w14:textId="6C3723D4" w:rsidR="00A321EC" w:rsidRPr="0093218B" w:rsidRDefault="00A321EC" w:rsidP="00A321EC">
            <w:p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 xml:space="preserve"> </w:t>
            </w:r>
            <w:r w:rsidR="0093218B" w:rsidRPr="0093218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4675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20CF" w:rsidRPr="0093218B">
              <w:rPr>
                <w:sz w:val="20"/>
                <w:szCs w:val="20"/>
              </w:rPr>
              <w:t xml:space="preserve">  </w:t>
            </w:r>
            <w:r w:rsidRPr="0093218B">
              <w:rPr>
                <w:sz w:val="20"/>
                <w:szCs w:val="20"/>
              </w:rPr>
              <w:t xml:space="preserve">Zabudowa zagrodowa </w:t>
            </w:r>
          </w:p>
          <w:p w14:paraId="10D07B33" w14:textId="77777777" w:rsidR="00AC015A" w:rsidRPr="0041056B" w:rsidRDefault="00AC015A" w:rsidP="00A321EC">
            <w:pPr>
              <w:rPr>
                <w:sz w:val="12"/>
                <w:szCs w:val="12"/>
              </w:rPr>
            </w:pPr>
          </w:p>
          <w:p w14:paraId="545E5D36" w14:textId="5AF18C97" w:rsidR="004720CF" w:rsidRPr="0093218B" w:rsidRDefault="004720CF" w:rsidP="00A321EC">
            <w:pPr>
              <w:rPr>
                <w:b/>
                <w:bCs/>
                <w:sz w:val="16"/>
                <w:szCs w:val="16"/>
              </w:rPr>
            </w:pPr>
            <w:r w:rsidRPr="0093218B">
              <w:rPr>
                <w:b/>
                <w:bCs/>
                <w:sz w:val="16"/>
                <w:szCs w:val="16"/>
              </w:rPr>
              <w:t>Definicja pojęć zgodnie z Prawem Budowlanym</w:t>
            </w:r>
          </w:p>
          <w:p w14:paraId="7FAB56D7" w14:textId="3DD41AFE" w:rsidR="004720CF" w:rsidRPr="0093218B" w:rsidRDefault="004720CF" w:rsidP="00A321EC">
            <w:pPr>
              <w:rPr>
                <w:sz w:val="16"/>
                <w:szCs w:val="16"/>
              </w:rPr>
            </w:pPr>
            <w:r w:rsidRPr="0093218B">
              <w:rPr>
                <w:b/>
                <w:bCs/>
                <w:sz w:val="16"/>
                <w:szCs w:val="16"/>
              </w:rPr>
              <w:t>Budynek mieszkalny jednorodzinny</w:t>
            </w:r>
            <w:r w:rsidRPr="0093218B">
              <w:rPr>
                <w:sz w:val="16"/>
                <w:szCs w:val="16"/>
              </w:rPr>
              <w:t xml:space="preserve"> – budynek wolno stojący albo budynek w zabudowie bliźniaczej, szeregowej lub grupowej, służący zaspokajaniu potrzeb mieszkaniowych, stanowiący konstrukcyjnie samodzielną </w:t>
            </w:r>
            <w:r w:rsidR="00AC015A" w:rsidRPr="0093218B">
              <w:rPr>
                <w:sz w:val="16"/>
                <w:szCs w:val="16"/>
              </w:rPr>
              <w:t>całość</w:t>
            </w:r>
            <w:r w:rsidRPr="0093218B">
              <w:rPr>
                <w:sz w:val="16"/>
                <w:szCs w:val="16"/>
              </w:rPr>
              <w:t xml:space="preserve">, w którym dopuszcza się wydzielenie nie więcej niż </w:t>
            </w:r>
            <w:r w:rsidR="00AC015A" w:rsidRPr="0093218B">
              <w:rPr>
                <w:sz w:val="16"/>
                <w:szCs w:val="16"/>
              </w:rPr>
              <w:t>dwóch</w:t>
            </w:r>
            <w:r w:rsidRPr="0093218B">
              <w:rPr>
                <w:sz w:val="16"/>
                <w:szCs w:val="16"/>
              </w:rPr>
              <w:t xml:space="preserve"> lokali </w:t>
            </w:r>
            <w:r w:rsidR="00AC015A" w:rsidRPr="0093218B">
              <w:rPr>
                <w:sz w:val="16"/>
                <w:szCs w:val="16"/>
              </w:rPr>
              <w:t>mieszkalnych</w:t>
            </w:r>
            <w:r w:rsidRPr="0093218B">
              <w:rPr>
                <w:sz w:val="16"/>
                <w:szCs w:val="16"/>
              </w:rPr>
              <w:t xml:space="preserve"> albo jednego lokalu </w:t>
            </w:r>
            <w:r w:rsidR="00AC015A" w:rsidRPr="0093218B">
              <w:rPr>
                <w:sz w:val="16"/>
                <w:szCs w:val="16"/>
              </w:rPr>
              <w:t>mieszkalnego</w:t>
            </w:r>
            <w:r w:rsidRPr="0093218B">
              <w:rPr>
                <w:sz w:val="16"/>
                <w:szCs w:val="16"/>
              </w:rPr>
              <w:t xml:space="preserve"> i lokalu użytkowego o powierzchni </w:t>
            </w:r>
            <w:r w:rsidR="00AC015A" w:rsidRPr="0093218B">
              <w:rPr>
                <w:sz w:val="16"/>
                <w:szCs w:val="16"/>
              </w:rPr>
              <w:t>całkowitej</w:t>
            </w:r>
            <w:r w:rsidRPr="0093218B">
              <w:rPr>
                <w:sz w:val="16"/>
                <w:szCs w:val="16"/>
              </w:rPr>
              <w:t xml:space="preserve"> nie przekraczającej 30% powierzchni całkowitej budynku </w:t>
            </w:r>
          </w:p>
          <w:p w14:paraId="61F5411B" w14:textId="341F55E7" w:rsidR="00A321EC" w:rsidRDefault="004720CF" w:rsidP="00A321EC">
            <w:r w:rsidRPr="0093218B">
              <w:rPr>
                <w:b/>
                <w:bCs/>
                <w:sz w:val="16"/>
                <w:szCs w:val="16"/>
              </w:rPr>
              <w:t>Zabudowa zagrodowa</w:t>
            </w:r>
            <w:r w:rsidRPr="0093218B">
              <w:rPr>
                <w:sz w:val="16"/>
                <w:szCs w:val="16"/>
              </w:rPr>
              <w:t xml:space="preserve"> – budynki mieszkalne, budynki gospodarcze lub inwentarskie w rodzinnych gospodarstwach rolnych, hodowlanych lub ogrodniczych oraz w gospodarstwach leśnych</w:t>
            </w:r>
          </w:p>
        </w:tc>
      </w:tr>
      <w:tr w:rsidR="004720CF" w14:paraId="5B0E3A2E" w14:textId="77777777" w:rsidTr="0093218B">
        <w:trPr>
          <w:gridAfter w:val="1"/>
          <w:wAfter w:w="276" w:type="dxa"/>
        </w:trPr>
        <w:tc>
          <w:tcPr>
            <w:tcW w:w="11052" w:type="dxa"/>
            <w:gridSpan w:val="5"/>
          </w:tcPr>
          <w:p w14:paraId="1C728FFF" w14:textId="293B4BE5" w:rsidR="004720CF" w:rsidRPr="0093218B" w:rsidRDefault="004720CF" w:rsidP="004720C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Lokalizacja nieruchomości lub obiektu, który ma zostać przyłączony:</w:t>
            </w:r>
          </w:p>
          <w:p w14:paraId="62DB508E" w14:textId="5E5382B5" w:rsidR="004720CF" w:rsidRPr="0093218B" w:rsidRDefault="004720CF" w:rsidP="0093218B">
            <w:pPr>
              <w:pStyle w:val="Akapitzlist"/>
              <w:numPr>
                <w:ilvl w:val="0"/>
                <w:numId w:val="5"/>
              </w:numPr>
              <w:spacing w:line="288" w:lineRule="auto"/>
              <w:ind w:left="1151" w:hanging="357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Miejscowość * ………………………………………., </w:t>
            </w:r>
            <w:r w:rsidR="00F6727D">
              <w:rPr>
                <w:sz w:val="20"/>
                <w:szCs w:val="20"/>
              </w:rPr>
              <w:t>u</w:t>
            </w:r>
            <w:r w:rsidRPr="0093218B">
              <w:rPr>
                <w:sz w:val="20"/>
                <w:szCs w:val="20"/>
              </w:rPr>
              <w:t>l. * …………………………………………., Nr *………………………</w:t>
            </w:r>
          </w:p>
          <w:p w14:paraId="0EF26E5D" w14:textId="2EBB7078" w:rsidR="004720CF" w:rsidRPr="0093218B" w:rsidRDefault="004720CF" w:rsidP="0093218B">
            <w:pPr>
              <w:pStyle w:val="Akapitzlist"/>
              <w:numPr>
                <w:ilvl w:val="0"/>
                <w:numId w:val="5"/>
              </w:numPr>
              <w:spacing w:line="288" w:lineRule="auto"/>
              <w:ind w:left="1151" w:hanging="357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Działka nr geod. * …………………………………………., obręb * …………………………….</w:t>
            </w:r>
          </w:p>
          <w:p w14:paraId="6900B435" w14:textId="0E7EEF7E" w:rsidR="004720CF" w:rsidRPr="0041056B" w:rsidRDefault="004720CF" w:rsidP="0041056B">
            <w:pPr>
              <w:pStyle w:val="Akapitzlist"/>
              <w:numPr>
                <w:ilvl w:val="0"/>
                <w:numId w:val="5"/>
              </w:numPr>
              <w:spacing w:line="288" w:lineRule="auto"/>
              <w:ind w:left="1151" w:hanging="357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Nr księgi wieczystej ……………………………………………………………..</w:t>
            </w:r>
          </w:p>
        </w:tc>
      </w:tr>
      <w:tr w:rsidR="00A321EC" w14:paraId="6ADCD7A5" w14:textId="77777777" w:rsidTr="0041056B">
        <w:trPr>
          <w:gridAfter w:val="1"/>
          <w:wAfter w:w="276" w:type="dxa"/>
          <w:trHeight w:val="412"/>
        </w:trPr>
        <w:tc>
          <w:tcPr>
            <w:tcW w:w="3485" w:type="dxa"/>
          </w:tcPr>
          <w:p w14:paraId="33A19F01" w14:textId="28D1C31B" w:rsidR="00A321EC" w:rsidRDefault="004720CF" w:rsidP="00897BCD">
            <w:pPr>
              <w:pStyle w:val="Akapitzlist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Wniosek dotyczy przyłączenia: </w:t>
            </w:r>
            <w:r w:rsidRPr="0093218B">
              <w:rPr>
                <w:sz w:val="20"/>
                <w:szCs w:val="20"/>
                <w:vertAlign w:val="superscript"/>
              </w:rPr>
              <w:t>1)</w:t>
            </w:r>
            <w:r w:rsidRPr="0093218B">
              <w:rPr>
                <w:sz w:val="20"/>
                <w:szCs w:val="20"/>
              </w:rPr>
              <w:t xml:space="preserve"> *</w:t>
            </w:r>
          </w:p>
          <w:p w14:paraId="1236BD06" w14:textId="77777777" w:rsidR="00897BCD" w:rsidRPr="0093218B" w:rsidRDefault="00897BCD" w:rsidP="00897BCD">
            <w:pPr>
              <w:pStyle w:val="Akapitzlist"/>
              <w:ind w:left="306"/>
              <w:rPr>
                <w:sz w:val="20"/>
                <w:szCs w:val="20"/>
              </w:rPr>
            </w:pPr>
          </w:p>
          <w:p w14:paraId="4BCD1423" w14:textId="59638F27" w:rsidR="004720CF" w:rsidRPr="0093218B" w:rsidRDefault="00F6727D" w:rsidP="004105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41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Do sieci wodociągowej</w:t>
            </w:r>
          </w:p>
          <w:p w14:paraId="6F016760" w14:textId="51856498" w:rsidR="004720CF" w:rsidRPr="0093218B" w:rsidRDefault="00F6727D" w:rsidP="004720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7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0CF" w:rsidRPr="0093218B">
              <w:rPr>
                <w:sz w:val="20"/>
                <w:szCs w:val="20"/>
              </w:rPr>
              <w:t xml:space="preserve"> Do sieci kanalizacji sanitarnej</w:t>
            </w:r>
          </w:p>
        </w:tc>
        <w:tc>
          <w:tcPr>
            <w:tcW w:w="3908" w:type="dxa"/>
            <w:gridSpan w:val="2"/>
          </w:tcPr>
          <w:p w14:paraId="645A352A" w14:textId="58FE5D54" w:rsidR="00A321EC" w:rsidRDefault="004720CF" w:rsidP="00897BCD">
            <w:pPr>
              <w:pStyle w:val="Akapitzlist"/>
              <w:numPr>
                <w:ilvl w:val="0"/>
                <w:numId w:val="1"/>
              </w:numPr>
              <w:ind w:left="370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Wniosek dotyczy budynku: </w:t>
            </w:r>
            <w:r w:rsidRPr="0093218B">
              <w:rPr>
                <w:sz w:val="20"/>
                <w:szCs w:val="20"/>
                <w:vertAlign w:val="superscript"/>
              </w:rPr>
              <w:t xml:space="preserve">1) </w:t>
            </w:r>
            <w:r w:rsidRPr="0093218B">
              <w:rPr>
                <w:sz w:val="20"/>
                <w:szCs w:val="20"/>
              </w:rPr>
              <w:t>*</w:t>
            </w:r>
          </w:p>
          <w:p w14:paraId="314F4AAA" w14:textId="77777777" w:rsidR="00897BCD" w:rsidRPr="0093218B" w:rsidRDefault="00897BCD" w:rsidP="00897BCD">
            <w:pPr>
              <w:pStyle w:val="Akapitzlist"/>
              <w:ind w:left="370"/>
              <w:rPr>
                <w:sz w:val="20"/>
                <w:szCs w:val="20"/>
              </w:rPr>
            </w:pPr>
          </w:p>
          <w:p w14:paraId="0A949EEA" w14:textId="414EE62C" w:rsidR="004720CF" w:rsidRPr="0093218B" w:rsidRDefault="00F6727D" w:rsidP="004105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1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Istniejącego</w:t>
            </w:r>
          </w:p>
          <w:p w14:paraId="462EFA21" w14:textId="5C4D3945" w:rsidR="004720CF" w:rsidRPr="0093218B" w:rsidRDefault="00F6727D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25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Planowanego</w:t>
            </w:r>
          </w:p>
          <w:p w14:paraId="23E7BE45" w14:textId="1FBD2571" w:rsidR="004720CF" w:rsidRPr="0093218B" w:rsidRDefault="00F6727D" w:rsidP="00897BCD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7540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Inne:</w:t>
            </w:r>
            <w:r w:rsidR="00897BCD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 xml:space="preserve">Rozbudowa/przebudowa/zmiana </w:t>
            </w:r>
            <w:r w:rsidR="00897BCD">
              <w:rPr>
                <w:sz w:val="20"/>
                <w:szCs w:val="20"/>
              </w:rPr>
              <w:t xml:space="preserve">  </w:t>
            </w:r>
            <w:r w:rsidR="004720CF" w:rsidRPr="0093218B">
              <w:rPr>
                <w:sz w:val="20"/>
                <w:szCs w:val="20"/>
              </w:rPr>
              <w:t xml:space="preserve">funkcji użytkowej </w:t>
            </w:r>
            <w:r w:rsidR="004720CF" w:rsidRPr="0093218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59" w:type="dxa"/>
            <w:gridSpan w:val="2"/>
          </w:tcPr>
          <w:p w14:paraId="71468542" w14:textId="184AB29B" w:rsidR="00A321EC" w:rsidRDefault="004720CF" w:rsidP="00897BCD">
            <w:pPr>
              <w:pStyle w:val="Akapitzlist"/>
              <w:numPr>
                <w:ilvl w:val="0"/>
                <w:numId w:val="1"/>
              </w:numPr>
              <w:ind w:left="298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Zaopatrzenie nieruchomości w wodę: </w:t>
            </w:r>
          </w:p>
          <w:p w14:paraId="04B2B3A9" w14:textId="77777777" w:rsidR="00897BCD" w:rsidRDefault="00897BCD" w:rsidP="00897BCD">
            <w:pPr>
              <w:pStyle w:val="Akapitzlist"/>
              <w:ind w:left="298"/>
              <w:rPr>
                <w:sz w:val="20"/>
                <w:szCs w:val="20"/>
              </w:rPr>
            </w:pPr>
          </w:p>
          <w:p w14:paraId="58BD7EFB" w14:textId="49844560" w:rsidR="0093218B" w:rsidRPr="0093218B" w:rsidRDefault="00F6727D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69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93218B" w:rsidRPr="0093218B">
              <w:rPr>
                <w:sz w:val="20"/>
                <w:szCs w:val="20"/>
              </w:rPr>
              <w:t xml:space="preserve">Nieruchomość posiada własne </w:t>
            </w:r>
            <w:r w:rsidR="0041056B">
              <w:rPr>
                <w:sz w:val="20"/>
                <w:szCs w:val="20"/>
              </w:rPr>
              <w:t xml:space="preserve">  </w:t>
            </w:r>
            <w:r w:rsidR="0093218B" w:rsidRPr="0093218B">
              <w:rPr>
                <w:sz w:val="20"/>
                <w:szCs w:val="20"/>
              </w:rPr>
              <w:t>ujęcie(a) wody w ilości …</w:t>
            </w:r>
            <w:r w:rsidR="0041056B">
              <w:rPr>
                <w:sz w:val="20"/>
                <w:szCs w:val="20"/>
              </w:rPr>
              <w:t>…….</w:t>
            </w:r>
          </w:p>
          <w:p w14:paraId="60E7BBEA" w14:textId="5E3D6023" w:rsidR="0093218B" w:rsidRPr="0093218B" w:rsidRDefault="00F6727D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3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1056B" w:rsidRPr="0093218B">
              <w:rPr>
                <w:sz w:val="20"/>
                <w:szCs w:val="20"/>
              </w:rPr>
              <w:t>Nieruchomość</w:t>
            </w:r>
            <w:r w:rsidR="0093218B" w:rsidRPr="0093218B">
              <w:rPr>
                <w:sz w:val="20"/>
                <w:szCs w:val="20"/>
              </w:rPr>
              <w:t xml:space="preserve"> nie posiada własnego ujęcia wody</w:t>
            </w:r>
          </w:p>
          <w:p w14:paraId="45DA19CD" w14:textId="5B722A07" w:rsidR="0093218B" w:rsidRPr="0093218B" w:rsidRDefault="00F6727D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1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93218B" w:rsidRPr="0093218B">
              <w:rPr>
                <w:sz w:val="20"/>
                <w:szCs w:val="20"/>
              </w:rPr>
              <w:t>Nieruchomość posiada wodę:</w:t>
            </w:r>
          </w:p>
          <w:p w14:paraId="0C7B223B" w14:textId="70A988D5" w:rsidR="0093218B" w:rsidRPr="0093218B" w:rsidRDefault="0093218B" w:rsidP="0093218B">
            <w:p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Miejską/gminną/inną 1) …………….</w:t>
            </w:r>
          </w:p>
        </w:tc>
      </w:tr>
      <w:tr w:rsidR="0041056B" w14:paraId="3FC64E23" w14:textId="77777777" w:rsidTr="009306E5">
        <w:tc>
          <w:tcPr>
            <w:tcW w:w="11328" w:type="dxa"/>
            <w:gridSpan w:val="6"/>
            <w:tcBorders>
              <w:bottom w:val="single" w:sz="4" w:space="0" w:color="auto"/>
            </w:tcBorders>
          </w:tcPr>
          <w:p w14:paraId="3A2A64B9" w14:textId="77777777" w:rsidR="0041056B" w:rsidRPr="00897BCD" w:rsidRDefault="009306E5" w:rsidP="00930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lastRenderedPageBreak/>
              <w:t>Zapotrzebowanie na wodę:</w:t>
            </w:r>
          </w:p>
          <w:p w14:paraId="0EAF8C15" w14:textId="77777777" w:rsidR="009306E5" w:rsidRDefault="009306E5" w:rsidP="009306E5">
            <w:pPr>
              <w:pStyle w:val="Akapitzlist"/>
            </w:pPr>
          </w:p>
          <w:p w14:paraId="6B0DC8AD" w14:textId="213B011D" w:rsidR="009306E5" w:rsidRDefault="00897BCD" w:rsidP="009306E5">
            <w:r>
              <w:rPr>
                <w:sz w:val="28"/>
                <w:szCs w:val="28"/>
              </w:rPr>
              <w:t xml:space="preserve">       </w:t>
            </w:r>
            <w:r w:rsidR="009306E5" w:rsidRPr="00897BCD">
              <w:rPr>
                <w:sz w:val="28"/>
                <w:szCs w:val="28"/>
              </w:rPr>
              <w:t>Q</w:t>
            </w:r>
            <w:r w:rsidR="009306E5" w:rsidRPr="00897BCD">
              <w:rPr>
                <w:sz w:val="28"/>
                <w:szCs w:val="28"/>
                <w:vertAlign w:val="subscript"/>
              </w:rPr>
              <w:t>dśr</w:t>
            </w:r>
            <w:r w:rsidR="009306E5" w:rsidRPr="00897BCD">
              <w:rPr>
                <w:sz w:val="28"/>
                <w:szCs w:val="28"/>
              </w:rPr>
              <w:t>[</w:t>
            </w:r>
            <w:r w:rsidR="009306E5">
              <w:t>m</w:t>
            </w:r>
            <w:r w:rsidR="009306E5" w:rsidRPr="009306E5">
              <w:rPr>
                <w:vertAlign w:val="superscript"/>
              </w:rPr>
              <w:t>3</w:t>
            </w:r>
            <w:r w:rsidR="009306E5">
              <w:t xml:space="preserve">/d] * ……………………  </w:t>
            </w:r>
            <w:r>
              <w:t xml:space="preserve">      </w:t>
            </w:r>
            <w:r w:rsidR="009306E5">
              <w:t xml:space="preserve">   </w:t>
            </w:r>
            <w:r w:rsidR="009306E5" w:rsidRPr="00897BCD">
              <w:rPr>
                <w:sz w:val="28"/>
                <w:szCs w:val="28"/>
              </w:rPr>
              <w:t>Q</w:t>
            </w:r>
            <w:r w:rsidR="009306E5" w:rsidRPr="00897BCD">
              <w:rPr>
                <w:sz w:val="28"/>
                <w:szCs w:val="28"/>
                <w:vertAlign w:val="subscript"/>
              </w:rPr>
              <w:t>hmax</w:t>
            </w:r>
            <w:r w:rsidR="009306E5">
              <w:t>[m</w:t>
            </w:r>
            <w:r w:rsidR="009306E5" w:rsidRPr="009306E5">
              <w:rPr>
                <w:vertAlign w:val="superscript"/>
              </w:rPr>
              <w:t>3</w:t>
            </w:r>
            <w:r w:rsidR="009306E5">
              <w:t xml:space="preserve">/h] * ………………………. </w:t>
            </w:r>
            <w:r>
              <w:t xml:space="preserve">      </w:t>
            </w:r>
            <w:r w:rsidR="009306E5" w:rsidRPr="00897BCD">
              <w:rPr>
                <w:sz w:val="28"/>
                <w:szCs w:val="28"/>
              </w:rPr>
              <w:t>q</w:t>
            </w:r>
            <w:r w:rsidR="009306E5" w:rsidRPr="00897BCD">
              <w:rPr>
                <w:sz w:val="28"/>
                <w:szCs w:val="28"/>
                <w:vertAlign w:val="subscript"/>
              </w:rPr>
              <w:t>s</w:t>
            </w:r>
            <w:r w:rsidR="009306E5" w:rsidRPr="00897BCD">
              <w:rPr>
                <w:sz w:val="28"/>
                <w:szCs w:val="28"/>
              </w:rPr>
              <w:t xml:space="preserve"> </w:t>
            </w:r>
            <w:r w:rsidR="009306E5">
              <w:t>[dm</w:t>
            </w:r>
            <w:r w:rsidR="009306E5" w:rsidRPr="009306E5">
              <w:rPr>
                <w:vertAlign w:val="superscript"/>
              </w:rPr>
              <w:t>3</w:t>
            </w:r>
            <w:r w:rsidR="009306E5">
              <w:t xml:space="preserve">/s] </w:t>
            </w:r>
            <w:r w:rsidR="009306E5" w:rsidRPr="009306E5">
              <w:rPr>
                <w:i/>
                <w:iCs/>
                <w:sz w:val="20"/>
                <w:szCs w:val="20"/>
              </w:rPr>
              <w:t>(wg PN-92/B-01706)</w:t>
            </w:r>
            <w:r w:rsidR="009306E5" w:rsidRPr="009306E5">
              <w:rPr>
                <w:sz w:val="20"/>
                <w:szCs w:val="20"/>
              </w:rPr>
              <w:t xml:space="preserve"> </w:t>
            </w:r>
            <w:r w:rsidR="009306E5">
              <w:t>………………………</w:t>
            </w:r>
          </w:p>
          <w:p w14:paraId="4DBF5254" w14:textId="12A8A6A5" w:rsidR="009306E5" w:rsidRDefault="009306E5" w:rsidP="009306E5"/>
        </w:tc>
      </w:tr>
      <w:tr w:rsidR="0041056B" w14:paraId="4B0FC075" w14:textId="77777777" w:rsidTr="009306E5"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BD264" w14:textId="77777777" w:rsidR="009306E5" w:rsidRPr="00897BCD" w:rsidRDefault="009306E5" w:rsidP="00930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Ilość przyborów sanitarnych: *</w:t>
            </w:r>
          </w:p>
          <w:p w14:paraId="35B06497" w14:textId="33304B0C" w:rsidR="00897BCD" w:rsidRPr="00897BCD" w:rsidRDefault="00897BCD" w:rsidP="00897BCD">
            <w:pPr>
              <w:pStyle w:val="Akapitzlist"/>
              <w:rPr>
                <w:sz w:val="20"/>
                <w:szCs w:val="20"/>
              </w:rPr>
            </w:pPr>
          </w:p>
        </w:tc>
      </w:tr>
      <w:tr w:rsidR="009306E5" w14:paraId="17ED88E7" w14:textId="77777777" w:rsidTr="009306E5"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2D16E" w14:textId="74665EE3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u</w:t>
            </w:r>
            <w:r w:rsidR="009306E5" w:rsidRPr="00897BCD">
              <w:rPr>
                <w:sz w:val="20"/>
                <w:szCs w:val="20"/>
              </w:rPr>
              <w:t>mywalka (szt.) ……………………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9487F" w14:textId="46DC22B9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p</w:t>
            </w:r>
            <w:r w:rsidR="009306E5" w:rsidRPr="00897BCD">
              <w:rPr>
                <w:sz w:val="20"/>
                <w:szCs w:val="20"/>
              </w:rPr>
              <w:t>rysznic (szt.) …………………..…..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7791A" w14:textId="2E4F98BD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b</w:t>
            </w:r>
            <w:r w:rsidR="009306E5" w:rsidRPr="00897BCD">
              <w:rPr>
                <w:sz w:val="20"/>
                <w:szCs w:val="20"/>
              </w:rPr>
              <w:t>idet (szt</w:t>
            </w:r>
            <w:r w:rsidRPr="00897BCD">
              <w:rPr>
                <w:sz w:val="20"/>
                <w:szCs w:val="20"/>
              </w:rPr>
              <w:t>.</w:t>
            </w:r>
            <w:r w:rsidR="009306E5" w:rsidRPr="00897BCD">
              <w:rPr>
                <w:sz w:val="20"/>
                <w:szCs w:val="20"/>
              </w:rPr>
              <w:t>) ……………….…….…….</w:t>
            </w:r>
          </w:p>
        </w:tc>
      </w:tr>
      <w:tr w:rsidR="009306E5" w14:paraId="6B9D572A" w14:textId="77777777" w:rsidTr="009306E5"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05E43" w14:textId="0E56C25B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z</w:t>
            </w:r>
            <w:r w:rsidR="009306E5" w:rsidRPr="00897BCD">
              <w:rPr>
                <w:sz w:val="20"/>
                <w:szCs w:val="20"/>
              </w:rPr>
              <w:t>lew (szt.) …………………………….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CF580" w14:textId="35A68B33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m</w:t>
            </w:r>
            <w:r w:rsidR="009306E5" w:rsidRPr="00897BCD">
              <w:rPr>
                <w:sz w:val="20"/>
                <w:szCs w:val="20"/>
              </w:rPr>
              <w:t>iska ustępowa (szt.) ………….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2FC13" w14:textId="3EA34481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z</w:t>
            </w:r>
            <w:r w:rsidR="009306E5" w:rsidRPr="00897BCD">
              <w:rPr>
                <w:sz w:val="20"/>
                <w:szCs w:val="20"/>
              </w:rPr>
              <w:t>awór czerpalny (szt</w:t>
            </w:r>
            <w:r w:rsidRPr="00897BCD">
              <w:rPr>
                <w:sz w:val="20"/>
                <w:szCs w:val="20"/>
              </w:rPr>
              <w:t>.</w:t>
            </w:r>
            <w:r w:rsidR="009306E5" w:rsidRPr="00897BCD">
              <w:rPr>
                <w:sz w:val="20"/>
                <w:szCs w:val="20"/>
              </w:rPr>
              <w:t>) …..……..</w:t>
            </w:r>
          </w:p>
        </w:tc>
      </w:tr>
      <w:tr w:rsidR="009306E5" w14:paraId="02974162" w14:textId="77777777" w:rsidTr="009306E5"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4431C" w14:textId="6AF6FC1E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w</w:t>
            </w:r>
            <w:r w:rsidR="009306E5" w:rsidRPr="00897BCD">
              <w:rPr>
                <w:sz w:val="20"/>
                <w:szCs w:val="20"/>
              </w:rPr>
              <w:t>anna (szt.) …………………………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7742A" w14:textId="77777777" w:rsidR="009306E5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p</w:t>
            </w:r>
            <w:r w:rsidR="009306E5" w:rsidRPr="00897BCD">
              <w:rPr>
                <w:sz w:val="20"/>
                <w:szCs w:val="20"/>
              </w:rPr>
              <w:t>isuar (szt. ) …………………………</w:t>
            </w:r>
          </w:p>
          <w:p w14:paraId="3CCF35AE" w14:textId="6FA67585" w:rsidR="00897BCD" w:rsidRPr="00897BCD" w:rsidRDefault="00897BCD" w:rsidP="009306E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2A00" w14:textId="77777777" w:rsidR="009306E5" w:rsidRPr="00897BCD" w:rsidRDefault="009306E5" w:rsidP="009306E5">
            <w:pPr>
              <w:pStyle w:val="Akapitzlist"/>
              <w:rPr>
                <w:sz w:val="20"/>
                <w:szCs w:val="20"/>
              </w:rPr>
            </w:pPr>
          </w:p>
        </w:tc>
      </w:tr>
      <w:tr w:rsidR="0041056B" w14:paraId="4962A968" w14:textId="77777777" w:rsidTr="009306E5">
        <w:tc>
          <w:tcPr>
            <w:tcW w:w="11328" w:type="dxa"/>
            <w:gridSpan w:val="6"/>
            <w:tcBorders>
              <w:bottom w:val="single" w:sz="4" w:space="0" w:color="auto"/>
            </w:tcBorders>
          </w:tcPr>
          <w:p w14:paraId="072DFD04" w14:textId="67446CA9" w:rsidR="0041056B" w:rsidRPr="00897BCD" w:rsidRDefault="009306E5" w:rsidP="00930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Ilość odprowadzanych ścieków bytowych: *</w:t>
            </w:r>
          </w:p>
          <w:p w14:paraId="27EB7610" w14:textId="77777777" w:rsidR="009306E5" w:rsidRDefault="009306E5" w:rsidP="009306E5">
            <w:pPr>
              <w:pStyle w:val="Akapitzlist"/>
            </w:pPr>
          </w:p>
          <w:p w14:paraId="1A3289A5" w14:textId="1FD731E5" w:rsidR="009306E5" w:rsidRDefault="009306E5" w:rsidP="00897BCD">
            <w:pPr>
              <w:pStyle w:val="Akapitzlist"/>
              <w:jc w:val="center"/>
            </w:pPr>
            <w:r w:rsidRPr="009306E5">
              <w:rPr>
                <w:b/>
                <w:bCs/>
                <w:sz w:val="28"/>
                <w:szCs w:val="28"/>
              </w:rPr>
              <w:t>Q</w:t>
            </w:r>
            <w:r w:rsidRPr="009306E5">
              <w:rPr>
                <w:b/>
                <w:bCs/>
                <w:sz w:val="28"/>
                <w:szCs w:val="28"/>
                <w:vertAlign w:val="subscript"/>
              </w:rPr>
              <w:t>d</w:t>
            </w:r>
            <w:r w:rsidRPr="009306E5">
              <w:rPr>
                <w:sz w:val="28"/>
                <w:szCs w:val="28"/>
                <w:vertAlign w:val="subscript"/>
              </w:rPr>
              <w:t xml:space="preserve">śr </w:t>
            </w:r>
            <w:r>
              <w:t>[m</w:t>
            </w:r>
            <w:r w:rsidRPr="009306E5">
              <w:rPr>
                <w:vertAlign w:val="superscript"/>
              </w:rPr>
              <w:t>3</w:t>
            </w:r>
            <w:r>
              <w:t>/d] ………………………………</w:t>
            </w:r>
          </w:p>
          <w:p w14:paraId="36572CE9" w14:textId="34B83769" w:rsidR="009306E5" w:rsidRDefault="009306E5" w:rsidP="009306E5">
            <w:pPr>
              <w:pStyle w:val="Akapitzlist"/>
            </w:pPr>
          </w:p>
        </w:tc>
      </w:tr>
      <w:tr w:rsidR="0041056B" w14:paraId="3845D3E9" w14:textId="77777777" w:rsidTr="009306E5"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689C3" w14:textId="77777777" w:rsidR="009306E5" w:rsidRPr="00897BCD" w:rsidRDefault="009306E5" w:rsidP="00930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 xml:space="preserve">Do wniosku załączam: </w:t>
            </w:r>
            <w:r w:rsidRPr="00897BCD">
              <w:rPr>
                <w:sz w:val="20"/>
                <w:szCs w:val="20"/>
                <w:vertAlign w:val="superscript"/>
              </w:rPr>
              <w:t>1)</w:t>
            </w:r>
          </w:p>
          <w:p w14:paraId="6909CE8D" w14:textId="37050751" w:rsidR="00897BCD" w:rsidRPr="00897BCD" w:rsidRDefault="00897BCD" w:rsidP="00897BCD">
            <w:pPr>
              <w:pStyle w:val="Akapitzlist"/>
              <w:rPr>
                <w:sz w:val="20"/>
                <w:szCs w:val="20"/>
              </w:rPr>
            </w:pPr>
          </w:p>
        </w:tc>
      </w:tr>
      <w:tr w:rsidR="009306E5" w14:paraId="733462FD" w14:textId="77777777" w:rsidTr="009306E5">
        <w:tc>
          <w:tcPr>
            <w:tcW w:w="113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FDD3" w14:textId="29B8C0B4" w:rsidR="009306E5" w:rsidRPr="00897BCD" w:rsidRDefault="00F6727D" w:rsidP="009306E5">
            <w:pPr>
              <w:pStyle w:val="Akapitzlis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418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7BCD" w:rsidRPr="00897BCD">
              <w:rPr>
                <w:sz w:val="20"/>
                <w:szCs w:val="20"/>
              </w:rPr>
              <w:t xml:space="preserve"> </w:t>
            </w:r>
            <w:r w:rsidR="009306E5" w:rsidRPr="00897BCD">
              <w:rPr>
                <w:sz w:val="20"/>
                <w:szCs w:val="20"/>
              </w:rPr>
              <w:t>Plan zabudowy lub szkic sytuacyjny określający usytuowanie przyłącza w stosunku do istniejącej sieci oraz innych obiektów i sieci uzbrojenia terenu ( preferowana skala 1:500) *</w:t>
            </w:r>
          </w:p>
        </w:tc>
      </w:tr>
      <w:tr w:rsidR="009306E5" w14:paraId="0AE31AAF" w14:textId="77777777" w:rsidTr="009306E5">
        <w:tc>
          <w:tcPr>
            <w:tcW w:w="113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414" w14:textId="77777777" w:rsidR="009306E5" w:rsidRPr="00897BCD" w:rsidRDefault="009306E5" w:rsidP="009306E5">
            <w:pPr>
              <w:pStyle w:val="Akapitzlist"/>
              <w:rPr>
                <w:sz w:val="20"/>
                <w:szCs w:val="20"/>
              </w:rPr>
            </w:pPr>
          </w:p>
          <w:p w14:paraId="52F7E398" w14:textId="492C0581" w:rsidR="00897BCD" w:rsidRPr="00897BCD" w:rsidRDefault="00F6727D" w:rsidP="009306E5">
            <w:pPr>
              <w:pStyle w:val="Akapitzlis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531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7BCD" w:rsidRPr="00897BCD">
              <w:rPr>
                <w:sz w:val="20"/>
                <w:szCs w:val="20"/>
              </w:rPr>
              <w:t xml:space="preserve"> Odpis z właściwego rejestru (w przypadku przedsiębiorców)</w:t>
            </w:r>
          </w:p>
        </w:tc>
      </w:tr>
    </w:tbl>
    <w:p w14:paraId="59449CB6" w14:textId="59756CD1" w:rsidR="0041056B" w:rsidRDefault="004105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9306E5" w14:paraId="19A797BF" w14:textId="77777777" w:rsidTr="009306E5">
        <w:tc>
          <w:tcPr>
            <w:tcW w:w="11328" w:type="dxa"/>
            <w:shd w:val="clear" w:color="auto" w:fill="D9D9D9" w:themeFill="background1" w:themeFillShade="D9"/>
          </w:tcPr>
          <w:p w14:paraId="24EC55E2" w14:textId="23847D89" w:rsidR="009306E5" w:rsidRPr="009306E5" w:rsidRDefault="009306E5" w:rsidP="009306E5">
            <w:pPr>
              <w:jc w:val="center"/>
              <w:rPr>
                <w:b/>
                <w:bCs/>
              </w:rPr>
            </w:pPr>
            <w:r w:rsidRPr="009306E5">
              <w:rPr>
                <w:b/>
                <w:bCs/>
              </w:rPr>
              <w:t>OŚWIADCZENIA</w:t>
            </w:r>
          </w:p>
        </w:tc>
      </w:tr>
      <w:tr w:rsidR="009306E5" w14:paraId="22BDF0D9" w14:textId="77777777" w:rsidTr="009306E5">
        <w:tc>
          <w:tcPr>
            <w:tcW w:w="11328" w:type="dxa"/>
          </w:tcPr>
          <w:p w14:paraId="2121005B" w14:textId="67940EE5" w:rsidR="009306E5" w:rsidRPr="00897BCD" w:rsidRDefault="009306E5">
            <w:pPr>
              <w:rPr>
                <w:sz w:val="20"/>
                <w:szCs w:val="20"/>
                <w:vertAlign w:val="superscript"/>
              </w:rPr>
            </w:pPr>
            <w:r w:rsidRPr="00897BCD">
              <w:rPr>
                <w:sz w:val="20"/>
                <w:szCs w:val="20"/>
              </w:rPr>
              <w:t xml:space="preserve">14. Oświadczenia:  </w:t>
            </w:r>
            <w:r w:rsidRPr="00897BCD">
              <w:rPr>
                <w:sz w:val="20"/>
                <w:szCs w:val="20"/>
                <w:vertAlign w:val="superscript"/>
              </w:rPr>
              <w:t>1)</w:t>
            </w:r>
          </w:p>
          <w:p w14:paraId="360C5D34" w14:textId="77777777" w:rsidR="009306E5" w:rsidRPr="00897BCD" w:rsidRDefault="009306E5">
            <w:pPr>
              <w:rPr>
                <w:sz w:val="20"/>
                <w:szCs w:val="20"/>
              </w:rPr>
            </w:pPr>
          </w:p>
          <w:p w14:paraId="37B59A61" w14:textId="6B0E4360" w:rsidR="009306E5" w:rsidRPr="00897BCD" w:rsidRDefault="00F6727D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4542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06E5" w:rsidRPr="00897BCD">
              <w:rPr>
                <w:sz w:val="20"/>
                <w:szCs w:val="20"/>
              </w:rPr>
              <w:t xml:space="preserve"> Oświadczam , że</w:t>
            </w:r>
            <w:r w:rsidR="00897BCD">
              <w:rPr>
                <w:sz w:val="20"/>
                <w:szCs w:val="20"/>
              </w:rPr>
              <w:t xml:space="preserve"> posiadam tytuł prawny do przedmiotowej nieruchomości jako: właściciel / </w:t>
            </w:r>
            <w:r w:rsidR="00BF3908">
              <w:rPr>
                <w:sz w:val="20"/>
                <w:szCs w:val="20"/>
              </w:rPr>
              <w:t>współwłaściciel</w:t>
            </w:r>
            <w:r w:rsidR="00897BCD">
              <w:rPr>
                <w:sz w:val="20"/>
                <w:szCs w:val="20"/>
              </w:rPr>
              <w:t xml:space="preserve"> / najemca / </w:t>
            </w:r>
            <w:r w:rsidR="00BF3908">
              <w:rPr>
                <w:sz w:val="20"/>
                <w:szCs w:val="20"/>
              </w:rPr>
              <w:t xml:space="preserve">dzierżawca / użytkownik wieczysty / inny (podać jaki) </w:t>
            </w:r>
            <w:r w:rsidR="00BF3908" w:rsidRPr="00BF3908">
              <w:rPr>
                <w:sz w:val="20"/>
                <w:szCs w:val="20"/>
                <w:vertAlign w:val="superscript"/>
              </w:rPr>
              <w:t>1)</w:t>
            </w:r>
            <w:r w:rsidR="00BF3908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14:paraId="4D75294B" w14:textId="6D7448FD" w:rsidR="009306E5" w:rsidRDefault="009306E5"/>
        </w:tc>
      </w:tr>
    </w:tbl>
    <w:p w14:paraId="08DC7AA7" w14:textId="668327A8" w:rsidR="009306E5" w:rsidRDefault="009306E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897BCD" w14:paraId="72280DD6" w14:textId="77777777" w:rsidTr="00897BCD">
        <w:trPr>
          <w:trHeight w:val="676"/>
        </w:trPr>
        <w:tc>
          <w:tcPr>
            <w:tcW w:w="5664" w:type="dxa"/>
            <w:tcBorders>
              <w:right w:val="single" w:sz="4" w:space="0" w:color="auto"/>
            </w:tcBorders>
          </w:tcPr>
          <w:p w14:paraId="619C1FBE" w14:textId="198FFA24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* Pole obowiązkowe</w:t>
            </w:r>
          </w:p>
          <w:p w14:paraId="437C0621" w14:textId="6DD980D3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  <w:vertAlign w:val="superscript"/>
              </w:rPr>
              <w:t>1)</w:t>
            </w:r>
            <w:r w:rsidRPr="00897BCD">
              <w:rPr>
                <w:sz w:val="20"/>
                <w:szCs w:val="20"/>
              </w:rPr>
              <w:t xml:space="preserve"> odpowiednie zaznaczyć/podkreślić/ wypełnić</w:t>
            </w:r>
          </w:p>
          <w:p w14:paraId="4C30194F" w14:textId="02987ECB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  <w:vertAlign w:val="superscript"/>
              </w:rPr>
              <w:t>2)</w:t>
            </w:r>
            <w:r w:rsidRPr="00897BCD">
              <w:rPr>
                <w:sz w:val="20"/>
                <w:szCs w:val="20"/>
              </w:rPr>
              <w:t xml:space="preserve"> konieczne załączenie upoważnienia</w:t>
            </w:r>
          </w:p>
          <w:p w14:paraId="29EB8F23" w14:textId="190A5072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 xml:space="preserve"> </w:t>
            </w:r>
            <w:r w:rsidRPr="00897BCD">
              <w:rPr>
                <w:sz w:val="20"/>
                <w:szCs w:val="20"/>
              </w:rPr>
              <w:sym w:font="Wingdings 2" w:char="F02A"/>
            </w:r>
            <w:r w:rsidRPr="00897BCD">
              <w:rPr>
                <w:sz w:val="20"/>
                <w:szCs w:val="20"/>
              </w:rPr>
              <w:t xml:space="preserve"> Proszę zaznaczyć właściwe</w:t>
            </w:r>
          </w:p>
          <w:p w14:paraId="4D38FA6A" w14:textId="14E2F34A" w:rsidR="00897BCD" w:rsidRDefault="00897BCD" w:rsidP="00897BCD">
            <w:pPr>
              <w:pStyle w:val="Akapitzlist"/>
              <w:ind w:left="1876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7B7" w14:textId="77777777" w:rsidR="00897BCD" w:rsidRDefault="00897BCD"/>
        </w:tc>
      </w:tr>
      <w:tr w:rsidR="00897BCD" w14:paraId="60183D39" w14:textId="77777777" w:rsidTr="00897BCD">
        <w:tc>
          <w:tcPr>
            <w:tcW w:w="5664" w:type="dxa"/>
          </w:tcPr>
          <w:p w14:paraId="05A7BA17" w14:textId="77777777" w:rsidR="00897BCD" w:rsidRDefault="00897BCD"/>
        </w:tc>
        <w:tc>
          <w:tcPr>
            <w:tcW w:w="5664" w:type="dxa"/>
            <w:tcBorders>
              <w:top w:val="single" w:sz="4" w:space="0" w:color="auto"/>
            </w:tcBorders>
          </w:tcPr>
          <w:p w14:paraId="0E9AB4D6" w14:textId="041D29CE" w:rsidR="00897BCD" w:rsidRPr="00897BCD" w:rsidRDefault="00897BCD" w:rsidP="00897BCD">
            <w:pPr>
              <w:jc w:val="center"/>
              <w:rPr>
                <w:i/>
                <w:iCs/>
              </w:rPr>
            </w:pPr>
            <w:r w:rsidRPr="00897BCD">
              <w:rPr>
                <w:i/>
                <w:iCs/>
              </w:rPr>
              <w:t xml:space="preserve">Podpis wnioskodawcy lub osoby upoważnionej </w:t>
            </w:r>
            <w:r w:rsidRPr="00897BCD">
              <w:rPr>
                <w:i/>
                <w:iCs/>
                <w:vertAlign w:val="superscript"/>
              </w:rPr>
              <w:t>2)</w:t>
            </w:r>
          </w:p>
        </w:tc>
      </w:tr>
    </w:tbl>
    <w:p w14:paraId="5095565C" w14:textId="669C1C09" w:rsidR="00897BCD" w:rsidRDefault="00897BCD"/>
    <w:p w14:paraId="191EC8B8" w14:textId="1A541A73" w:rsidR="00897BCD" w:rsidRDefault="00897BCD"/>
    <w:p w14:paraId="208C7376" w14:textId="47362BE4" w:rsidR="00897BCD" w:rsidRDefault="00897BCD"/>
    <w:p w14:paraId="181F14ED" w14:textId="510028D4" w:rsidR="00F6727D" w:rsidRDefault="00F6727D" w:rsidP="00BF35DE">
      <w:pPr>
        <w:spacing w:before="720" w:after="80"/>
        <w:jc w:val="both"/>
        <w:rPr>
          <w:bCs/>
          <w:sz w:val="16"/>
          <w:szCs w:val="16"/>
        </w:rPr>
      </w:pPr>
    </w:p>
    <w:p w14:paraId="38E092B9" w14:textId="77777777" w:rsidR="00F6727D" w:rsidRDefault="00F6727D" w:rsidP="00BF35DE">
      <w:pPr>
        <w:spacing w:before="720" w:after="80"/>
        <w:jc w:val="both"/>
        <w:rPr>
          <w:bCs/>
          <w:sz w:val="16"/>
          <w:szCs w:val="16"/>
        </w:rPr>
      </w:pPr>
    </w:p>
    <w:p w14:paraId="4EBC4B68" w14:textId="0027F643" w:rsidR="00BF35DE" w:rsidRPr="004D0951" w:rsidRDefault="00BF35DE" w:rsidP="00BF35DE">
      <w:pPr>
        <w:spacing w:before="720" w:after="80"/>
        <w:jc w:val="both"/>
        <w:rPr>
          <w:bCs/>
          <w:sz w:val="16"/>
          <w:szCs w:val="16"/>
        </w:rPr>
      </w:pPr>
      <w:r w:rsidRPr="004D0951">
        <w:rPr>
          <w:bCs/>
          <w:sz w:val="16"/>
          <w:szCs w:val="16"/>
        </w:rPr>
        <w:t>____________________________________________________________________________________________________</w:t>
      </w:r>
    </w:p>
    <w:p w14:paraId="28A5A16F" w14:textId="77777777" w:rsidR="00BF35DE" w:rsidRPr="004D0951" w:rsidRDefault="00BF35DE" w:rsidP="00BF35DE">
      <w:pPr>
        <w:spacing w:before="80" w:after="80"/>
        <w:rPr>
          <w:b/>
          <w:bCs/>
          <w:sz w:val="16"/>
          <w:szCs w:val="16"/>
        </w:rPr>
      </w:pPr>
      <w:r w:rsidRPr="004D0951">
        <w:rPr>
          <w:b/>
          <w:bCs/>
          <w:sz w:val="16"/>
          <w:szCs w:val="16"/>
        </w:rPr>
        <w:t>INFORMACJA O ZASADACH PRZETWARZANIA DANYCH OSOBOWYCH</w:t>
      </w:r>
    </w:p>
    <w:p w14:paraId="752EF231" w14:textId="6883F66D" w:rsidR="00BF35DE" w:rsidRPr="004D0951" w:rsidRDefault="00BF35DE" w:rsidP="00BF35DE">
      <w:pPr>
        <w:spacing w:before="80" w:after="80"/>
        <w:jc w:val="both"/>
        <w:rPr>
          <w:b/>
          <w:bCs/>
          <w:sz w:val="16"/>
          <w:szCs w:val="16"/>
        </w:rPr>
      </w:pPr>
      <w:bookmarkStart w:id="0" w:name="_Hlk514847355"/>
      <w:r w:rsidRPr="004D0951">
        <w:rPr>
          <w:b/>
          <w:bCs/>
          <w:sz w:val="16"/>
          <w:szCs w:val="16"/>
        </w:rPr>
        <w:t>Kto wykorzystuje dane:</w:t>
      </w:r>
      <w:r w:rsidRPr="004D0951">
        <w:rPr>
          <w:sz w:val="16"/>
          <w:szCs w:val="16"/>
        </w:rPr>
        <w:t xml:space="preserve"> Wójt Gminy </w:t>
      </w:r>
      <w:bookmarkEnd w:id="0"/>
      <w:r w:rsidRPr="004D0951">
        <w:rPr>
          <w:sz w:val="16"/>
          <w:szCs w:val="16"/>
        </w:rPr>
        <w:t xml:space="preserve">Wiśniowa. </w:t>
      </w:r>
      <w:r w:rsidRPr="004D0951">
        <w:rPr>
          <w:b/>
          <w:bCs/>
          <w:sz w:val="16"/>
          <w:szCs w:val="16"/>
        </w:rPr>
        <w:t>Kontakt:</w:t>
      </w:r>
      <w:r w:rsidRPr="004D0951">
        <w:rPr>
          <w:sz w:val="16"/>
          <w:szCs w:val="16"/>
        </w:rPr>
        <w:t xml:space="preserve"> 38-124 Wiśniowa 150. </w:t>
      </w:r>
      <w:r w:rsidRPr="004D0951">
        <w:rPr>
          <w:b/>
          <w:bCs/>
          <w:sz w:val="16"/>
          <w:szCs w:val="16"/>
        </w:rPr>
        <w:t xml:space="preserve">Pytania i wnioski, kontakt z inspektorem ochrony danych: </w:t>
      </w:r>
      <w:hyperlink r:id="rId5" w:history="1">
        <w:r w:rsidR="00F6727D" w:rsidRPr="00171E22">
          <w:rPr>
            <w:rStyle w:val="Hipercze"/>
            <w:sz w:val="16"/>
            <w:szCs w:val="16"/>
          </w:rPr>
          <w:t>iod@wisniowa.pl</w:t>
        </w:r>
      </w:hyperlink>
      <w:r w:rsidRPr="004D0951">
        <w:rPr>
          <w:sz w:val="16"/>
          <w:szCs w:val="16"/>
        </w:rPr>
        <w:t xml:space="preserve"> </w:t>
      </w:r>
    </w:p>
    <w:p w14:paraId="250E3DF5" w14:textId="2B4E9146" w:rsidR="00BF35DE" w:rsidRPr="00D650E2" w:rsidRDefault="00BF35DE" w:rsidP="00BF35DE">
      <w:pPr>
        <w:spacing w:before="80" w:after="80"/>
        <w:jc w:val="both"/>
        <w:rPr>
          <w:sz w:val="16"/>
          <w:szCs w:val="16"/>
        </w:rPr>
      </w:pPr>
      <w:r w:rsidRPr="004D0951">
        <w:rPr>
          <w:b/>
          <w:bCs/>
          <w:sz w:val="16"/>
          <w:szCs w:val="16"/>
        </w:rPr>
        <w:t>Cel wykorzystania:</w:t>
      </w:r>
      <w:r w:rsidRPr="004D0951">
        <w:rPr>
          <w:sz w:val="16"/>
          <w:szCs w:val="16"/>
        </w:rPr>
        <w:t xml:space="preserve"> </w:t>
      </w:r>
      <w:r>
        <w:rPr>
          <w:sz w:val="16"/>
          <w:szCs w:val="16"/>
        </w:rPr>
        <w:t>określenie/wydanie warunków technicznych przyłączenia do sieci kanalizacyjnej</w:t>
      </w:r>
      <w:r w:rsidRPr="004D0951">
        <w:rPr>
          <w:sz w:val="16"/>
          <w:szCs w:val="16"/>
        </w:rPr>
        <w:t xml:space="preserve">. </w:t>
      </w:r>
      <w:r w:rsidRPr="004D0951">
        <w:rPr>
          <w:b/>
          <w:bCs/>
          <w:sz w:val="16"/>
          <w:szCs w:val="16"/>
        </w:rPr>
        <w:t>Podstawa prawna:</w:t>
      </w:r>
      <w:r w:rsidRPr="004D0951">
        <w:rPr>
          <w:sz w:val="16"/>
          <w:szCs w:val="16"/>
        </w:rPr>
        <w:t xml:space="preserve"> art. 6 ust. 1 lit. c) RODO w zw. z przepisami Ustawy z</w:t>
      </w:r>
      <w:r w:rsidR="00F6727D">
        <w:rPr>
          <w:sz w:val="16"/>
          <w:szCs w:val="16"/>
        </w:rPr>
        <w:t> </w:t>
      </w:r>
      <w:r w:rsidRPr="004D0951">
        <w:rPr>
          <w:sz w:val="16"/>
          <w:szCs w:val="16"/>
        </w:rPr>
        <w:t xml:space="preserve">dnia </w:t>
      </w:r>
      <w:r>
        <w:rPr>
          <w:sz w:val="16"/>
          <w:szCs w:val="16"/>
        </w:rPr>
        <w:t xml:space="preserve">7 czerwca 2001 r o zbiorowym zaopatrzeniu w wodę i zbiorowym odprowadzaniu ścieków </w:t>
      </w:r>
      <w:r w:rsidRPr="004D0951">
        <w:rPr>
          <w:sz w:val="16"/>
          <w:szCs w:val="16"/>
        </w:rPr>
        <w:t xml:space="preserve">oraz Uchwały </w:t>
      </w:r>
      <w:r>
        <w:rPr>
          <w:sz w:val="16"/>
          <w:szCs w:val="16"/>
        </w:rPr>
        <w:t xml:space="preserve">Nr VI/57/2019 Rady Gminy Wiśniowa w sprawie przyjęcia regulaminu dostarczania wody i odprowadzania ścieków na terenie Gminy Wiśniowa </w:t>
      </w:r>
      <w:r w:rsidRPr="004D0951">
        <w:rPr>
          <w:b/>
          <w:bCs/>
          <w:sz w:val="16"/>
          <w:szCs w:val="16"/>
        </w:rPr>
        <w:t>Przysługujące prawa:</w:t>
      </w:r>
      <w:r w:rsidRPr="004D0951">
        <w:rPr>
          <w:sz w:val="16"/>
          <w:szCs w:val="16"/>
        </w:rPr>
        <w:t xml:space="preserve"> dostępu do treści swoich danych, sprostowania, ograniczenia przetwarzania, wniesienia skargi do Prezesa Urzędu Ochrony Danych Osobowych. </w:t>
      </w:r>
      <w:r w:rsidRPr="004D0951">
        <w:rPr>
          <w:b/>
          <w:bCs/>
          <w:sz w:val="16"/>
          <w:szCs w:val="16"/>
        </w:rPr>
        <w:t>Uwaga:</w:t>
      </w:r>
      <w:r w:rsidRPr="004D0951">
        <w:rPr>
          <w:sz w:val="16"/>
          <w:szCs w:val="16"/>
        </w:rPr>
        <w:t xml:space="preserve"> Realizacja praw następuje na zasadach określonych w RODO i przepisach krajowych. </w:t>
      </w:r>
      <w:r w:rsidRPr="004D0951">
        <w:rPr>
          <w:b/>
          <w:bCs/>
          <w:sz w:val="16"/>
          <w:szCs w:val="16"/>
        </w:rPr>
        <w:t>Czy muszę podać dane:</w:t>
      </w:r>
      <w:r w:rsidRPr="004D0951">
        <w:rPr>
          <w:sz w:val="16"/>
          <w:szCs w:val="16"/>
        </w:rPr>
        <w:t xml:space="preserve"> tak, to obowiązek prawny wynikający z </w:t>
      </w:r>
      <w:r>
        <w:rPr>
          <w:sz w:val="16"/>
          <w:szCs w:val="16"/>
        </w:rPr>
        <w:t xml:space="preserve">rozdz.5 par. 7 ust. 1 Regulaminu dostarczania wody i odprowadzania ścieków na terenie Gminy Wiśniowa. </w:t>
      </w:r>
      <w:r w:rsidRPr="004D0951">
        <w:rPr>
          <w:sz w:val="16"/>
          <w:szCs w:val="16"/>
        </w:rPr>
        <w:t xml:space="preserve"> </w:t>
      </w:r>
      <w:r w:rsidRPr="004D0951">
        <w:rPr>
          <w:b/>
          <w:bCs/>
          <w:sz w:val="16"/>
          <w:szCs w:val="16"/>
        </w:rPr>
        <w:t xml:space="preserve">Polityka prywatności: </w:t>
      </w:r>
      <w:hyperlink r:id="rId6" w:history="1">
        <w:r w:rsidRPr="004D0951">
          <w:rPr>
            <w:rStyle w:val="Hipercze"/>
            <w:sz w:val="16"/>
            <w:szCs w:val="16"/>
          </w:rPr>
          <w:t>https://wisniowa.pl/</w:t>
        </w:r>
      </w:hyperlink>
      <w:r w:rsidRPr="004D0951">
        <w:rPr>
          <w:sz w:val="16"/>
          <w:szCs w:val="16"/>
        </w:rPr>
        <w:t xml:space="preserve"> oraz </w:t>
      </w:r>
      <w:hyperlink r:id="rId7" w:history="1">
        <w:r w:rsidRPr="004D0951">
          <w:rPr>
            <w:rStyle w:val="Hipercze"/>
            <w:sz w:val="16"/>
            <w:szCs w:val="16"/>
          </w:rPr>
          <w:t>https://wisniowa.bip.gov.pl/</w:t>
        </w:r>
      </w:hyperlink>
      <w:r w:rsidRPr="004D0951">
        <w:rPr>
          <w:sz w:val="16"/>
          <w:szCs w:val="16"/>
        </w:rPr>
        <w:t xml:space="preserve">zakładka </w:t>
      </w:r>
      <w:r>
        <w:rPr>
          <w:b/>
          <w:bCs/>
          <w:sz w:val="16"/>
          <w:szCs w:val="16"/>
        </w:rPr>
        <w:t>„RODO”.</w:t>
      </w:r>
    </w:p>
    <w:p w14:paraId="57E09CAA" w14:textId="77777777" w:rsidR="00897BCD" w:rsidRDefault="00897BCD"/>
    <w:sectPr w:rsidR="00897BCD" w:rsidSect="009321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EE"/>
    <w:multiLevelType w:val="hybridMultilevel"/>
    <w:tmpl w:val="19123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C3F7B"/>
    <w:multiLevelType w:val="hybridMultilevel"/>
    <w:tmpl w:val="944A6514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2C2A09A0"/>
    <w:multiLevelType w:val="hybridMultilevel"/>
    <w:tmpl w:val="D92C210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7383727"/>
    <w:multiLevelType w:val="hybridMultilevel"/>
    <w:tmpl w:val="45F65C4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3F55232"/>
    <w:multiLevelType w:val="hybridMultilevel"/>
    <w:tmpl w:val="1E06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EE"/>
    <w:rsid w:val="001E45EE"/>
    <w:rsid w:val="003E5857"/>
    <w:rsid w:val="0041056B"/>
    <w:rsid w:val="004720CF"/>
    <w:rsid w:val="00673FD3"/>
    <w:rsid w:val="00890FC5"/>
    <w:rsid w:val="00897BCD"/>
    <w:rsid w:val="009306E5"/>
    <w:rsid w:val="0093218B"/>
    <w:rsid w:val="00A321EC"/>
    <w:rsid w:val="00AB453E"/>
    <w:rsid w:val="00AC015A"/>
    <w:rsid w:val="00B46C4A"/>
    <w:rsid w:val="00BF35DE"/>
    <w:rsid w:val="00BF3908"/>
    <w:rsid w:val="00F57B74"/>
    <w:rsid w:val="00F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5E52"/>
  <w15:chartTrackingRefBased/>
  <w15:docId w15:val="{7127577B-36C6-4BFF-941C-951074A7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453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20CF"/>
    <w:rPr>
      <w:color w:val="808080"/>
    </w:rPr>
  </w:style>
  <w:style w:type="character" w:styleId="Hipercze">
    <w:name w:val="Hyperlink"/>
    <w:uiPriority w:val="99"/>
    <w:unhideWhenUsed/>
    <w:rsid w:val="00BF35D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sniowa.b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niowa.pl/" TargetMode="External"/><Relationship Id="rId5" Type="http://schemas.openxmlformats.org/officeDocument/2006/relationships/hyperlink" Target="mailto:iod@wisni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Wiśniowa</dc:creator>
  <cp:keywords/>
  <dc:description/>
  <cp:lastModifiedBy>UG Wiśniowa</cp:lastModifiedBy>
  <cp:revision>5</cp:revision>
  <dcterms:created xsi:type="dcterms:W3CDTF">2021-03-22T14:28:00Z</dcterms:created>
  <dcterms:modified xsi:type="dcterms:W3CDTF">2021-03-25T14:47:00Z</dcterms:modified>
</cp:coreProperties>
</file>